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BEC2E" w14:textId="4D2B4886" w:rsidR="00DD4EB7" w:rsidRDefault="00577868" w:rsidP="00DD4EB7">
      <w:pPr>
        <w:jc w:val="center"/>
      </w:pPr>
      <w:r>
        <w:rPr>
          <w:noProof/>
        </w:rPr>
        <w:drawing>
          <wp:inline distT="0" distB="0" distL="0" distR="0" wp14:anchorId="0A01C6FB" wp14:editId="0D0D2AB0">
            <wp:extent cx="5734050" cy="7981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EC750" w14:textId="77777777" w:rsidR="00DD4EB7" w:rsidRDefault="00DD4EB7" w:rsidP="00DD4EB7">
      <w:pPr>
        <w:jc w:val="center"/>
      </w:pPr>
    </w:p>
    <w:p w14:paraId="75D18D44" w14:textId="77777777" w:rsidR="00DD4EB7" w:rsidRDefault="00DD4EB7" w:rsidP="00DD4EB7">
      <w:pPr>
        <w:jc w:val="center"/>
      </w:pPr>
    </w:p>
    <w:p w14:paraId="2B4580C5" w14:textId="108A2B6D" w:rsidR="00754223" w:rsidRPr="00754223" w:rsidRDefault="00DD4EB7" w:rsidP="00577868">
      <w:r w:rsidRPr="00DD4EB7">
        <w:cr/>
      </w:r>
      <w:r>
        <w:br w:type="page"/>
      </w:r>
      <w:r w:rsidR="00754223">
        <w:lastRenderedPageBreak/>
        <w:t xml:space="preserve">                                        </w:t>
      </w:r>
      <w:r w:rsidR="00754223">
        <w:rPr>
          <w:noProof/>
        </w:rPr>
        <w:drawing>
          <wp:inline distT="0" distB="0" distL="0" distR="0" wp14:anchorId="38339982" wp14:editId="7789AA40">
            <wp:extent cx="2913424" cy="1319530"/>
            <wp:effectExtent l="0" t="0" r="127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442" cy="132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DD89A" w14:textId="2C6EA1E4" w:rsidR="00423B76" w:rsidRPr="00754223" w:rsidRDefault="00423B76" w:rsidP="00754223">
      <w:pPr>
        <w:jc w:val="center"/>
        <w:rPr>
          <w:b/>
          <w:bCs/>
        </w:rPr>
      </w:pPr>
      <w:r w:rsidRPr="00754223">
        <w:rPr>
          <w:b/>
          <w:bCs/>
          <w:sz w:val="28"/>
          <w:szCs w:val="28"/>
        </w:rPr>
        <w:t>THE HERDING OF THE SNAIL</w:t>
      </w:r>
    </w:p>
    <w:p w14:paraId="4D9B8135" w14:textId="77777777" w:rsidR="00423B76" w:rsidRPr="00754223" w:rsidRDefault="00423B76" w:rsidP="00754223">
      <w:pPr>
        <w:jc w:val="center"/>
      </w:pPr>
      <w:r w:rsidRPr="00754223">
        <w:t>an adaption in verse by Gus Ferguson</w:t>
      </w:r>
    </w:p>
    <w:p w14:paraId="6C662B48" w14:textId="77777777" w:rsidR="00423B76" w:rsidRDefault="00423B76" w:rsidP="00423B76"/>
    <w:p w14:paraId="059F40AD" w14:textId="18C3BB6A" w:rsidR="00423B76" w:rsidRDefault="00423B76" w:rsidP="00423B76">
      <w:r>
        <w:t>This poem is loosely based on “Bulls” by the 12</w:t>
      </w:r>
      <w:r w:rsidRPr="00423B76">
        <w:rPr>
          <w:vertAlign w:val="superscript"/>
        </w:rPr>
        <w:t>th</w:t>
      </w:r>
      <w:r>
        <w:t xml:space="preserve"> century Chinese Zen Master, </w:t>
      </w:r>
      <w:proofErr w:type="spellStart"/>
      <w:r>
        <w:t>Kakuan</w:t>
      </w:r>
      <w:proofErr w:type="spellEnd"/>
      <w:r>
        <w:t>.</w:t>
      </w:r>
    </w:p>
    <w:p w14:paraId="71BA2FD8" w14:textId="2B723D95" w:rsidR="00423B76" w:rsidRDefault="00423B76" w:rsidP="00423B76">
      <w:proofErr w:type="spellStart"/>
      <w:r>
        <w:t>lt</w:t>
      </w:r>
      <w:proofErr w:type="spellEnd"/>
      <w:r>
        <w:t xml:space="preserve"> was written for MOLLLISC MANIA which was performed at the Space Theatre in Cape Town by</w:t>
      </w:r>
    </w:p>
    <w:p w14:paraId="07CB0169" w14:textId="2279E6C6" w:rsidR="00423B76" w:rsidRDefault="00423B76" w:rsidP="00423B76">
      <w:r>
        <w:t xml:space="preserve">Jenny </w:t>
      </w:r>
      <w:proofErr w:type="spellStart"/>
      <w:r>
        <w:t>Pichanick</w:t>
      </w:r>
      <w:proofErr w:type="spellEnd"/>
      <w:r>
        <w:t xml:space="preserve"> and Raphael </w:t>
      </w:r>
      <w:proofErr w:type="spellStart"/>
      <w:r>
        <w:t>Gamaroff</w:t>
      </w:r>
      <w:proofErr w:type="spellEnd"/>
      <w:r>
        <w:t xml:space="preserve"> in June 1978.</w:t>
      </w:r>
    </w:p>
    <w:p w14:paraId="6958E9D6" w14:textId="7040A7E1" w:rsidR="00423B76" w:rsidRDefault="00423B76" w:rsidP="00423B76">
      <w:proofErr w:type="spellStart"/>
      <w:r>
        <w:t>lt</w:t>
      </w:r>
      <w:proofErr w:type="spellEnd"/>
      <w:r>
        <w:t xml:space="preserve"> is dedicated to the memory of Geronimo, the world’s longest known snail.</w:t>
      </w:r>
    </w:p>
    <w:p w14:paraId="5EF4A53B" w14:textId="77777777" w:rsidR="00423B76" w:rsidRDefault="00423B76">
      <w:r>
        <w:t>Copyright Gus Ferguson 1978 (text), 1986 (illustrations).</w:t>
      </w:r>
      <w:r w:rsidR="00DD4EB7" w:rsidRPr="00DD4EB7">
        <w:cr/>
      </w:r>
      <w:r>
        <w:br w:type="page"/>
      </w:r>
    </w:p>
    <w:p w14:paraId="775E0B52" w14:textId="77777777" w:rsidR="002177B8" w:rsidRDefault="00DD4EB7" w:rsidP="00A01784">
      <w:pPr>
        <w:jc w:val="center"/>
        <w:rPr>
          <w:sz w:val="28"/>
          <w:szCs w:val="28"/>
        </w:rPr>
      </w:pPr>
      <w:r w:rsidRPr="00A01784">
        <w:rPr>
          <w:sz w:val="28"/>
          <w:szCs w:val="28"/>
        </w:rPr>
        <w:lastRenderedPageBreak/>
        <w:cr/>
      </w:r>
    </w:p>
    <w:p w14:paraId="0FD03D28" w14:textId="77777777" w:rsidR="002177B8" w:rsidRDefault="002177B8" w:rsidP="002177B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C21432D" wp14:editId="3A49265E">
            <wp:extent cx="3019768" cy="26479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000" cy="265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AFD4E" w14:textId="2351AFC1" w:rsidR="00A01784" w:rsidRPr="00A01784" w:rsidRDefault="00A01784" w:rsidP="002177B8">
      <w:pPr>
        <w:jc w:val="center"/>
        <w:rPr>
          <w:sz w:val="28"/>
          <w:szCs w:val="28"/>
        </w:rPr>
      </w:pPr>
      <w:r w:rsidRPr="00A01784">
        <w:rPr>
          <w:sz w:val="28"/>
          <w:szCs w:val="28"/>
        </w:rPr>
        <w:t>THE SEARCH FOR THE SNAIL</w:t>
      </w:r>
    </w:p>
    <w:p w14:paraId="20CB1971" w14:textId="77777777" w:rsidR="00A01784" w:rsidRDefault="00A01784" w:rsidP="00A01784">
      <w:pPr>
        <w:jc w:val="center"/>
      </w:pPr>
    </w:p>
    <w:p w14:paraId="6DFAEFDA" w14:textId="0D87761E" w:rsidR="00A01784" w:rsidRDefault="00A01784" w:rsidP="00A01784">
      <w:pPr>
        <w:jc w:val="center"/>
      </w:pPr>
      <w:r>
        <w:t>I search and seek to no avail</w:t>
      </w:r>
    </w:p>
    <w:p w14:paraId="4ED06991" w14:textId="77777777" w:rsidR="00A01784" w:rsidRDefault="00A01784" w:rsidP="00A01784">
      <w:pPr>
        <w:jc w:val="center"/>
      </w:pPr>
      <w:r>
        <w:t>The shy, elusive garden snail</w:t>
      </w:r>
    </w:p>
    <w:p w14:paraId="2C6EC4C1" w14:textId="77777777" w:rsidR="00A01784" w:rsidRDefault="00A01784" w:rsidP="00A01784">
      <w:pPr>
        <w:jc w:val="center"/>
      </w:pPr>
      <w:r>
        <w:t>From dawn to dusk disdaining rest.</w:t>
      </w:r>
    </w:p>
    <w:p w14:paraId="307EFB3A" w14:textId="3F11C0D9" w:rsidR="002177B8" w:rsidRDefault="00A01784" w:rsidP="00A01784">
      <w:pPr>
        <w:jc w:val="center"/>
      </w:pPr>
      <w:r>
        <w:t>(The starlings mock my earnest quest.)</w:t>
      </w:r>
    </w:p>
    <w:p w14:paraId="2720183B" w14:textId="77777777" w:rsidR="002177B8" w:rsidRDefault="002177B8">
      <w:r>
        <w:br w:type="page"/>
      </w:r>
    </w:p>
    <w:p w14:paraId="0BA47463" w14:textId="77777777" w:rsidR="00A01784" w:rsidRDefault="00A01784" w:rsidP="00A01784">
      <w:pPr>
        <w:jc w:val="center"/>
      </w:pPr>
    </w:p>
    <w:p w14:paraId="1278B51E" w14:textId="77777777" w:rsidR="00A01784" w:rsidRDefault="00A01784" w:rsidP="00A01784">
      <w:pPr>
        <w:jc w:val="center"/>
      </w:pPr>
    </w:p>
    <w:p w14:paraId="3BC8F998" w14:textId="77777777" w:rsidR="00A01784" w:rsidRDefault="00A01784" w:rsidP="00A01784">
      <w:pPr>
        <w:jc w:val="center"/>
      </w:pPr>
    </w:p>
    <w:p w14:paraId="234C4EF6" w14:textId="77777777" w:rsidR="002177B8" w:rsidRDefault="002177B8" w:rsidP="002177B8">
      <w:pPr>
        <w:jc w:val="center"/>
      </w:pPr>
    </w:p>
    <w:p w14:paraId="4088B178" w14:textId="77777777" w:rsidR="002177B8" w:rsidRDefault="002177B8" w:rsidP="002177B8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4230600" wp14:editId="6A4C50D0">
            <wp:extent cx="2773833" cy="2750796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27" cy="277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77B8">
        <w:rPr>
          <w:sz w:val="28"/>
          <w:szCs w:val="28"/>
        </w:rPr>
        <w:t xml:space="preserve"> </w:t>
      </w:r>
    </w:p>
    <w:p w14:paraId="614E5DC4" w14:textId="5CBC57FF" w:rsidR="002177B8" w:rsidRPr="002177B8" w:rsidRDefault="002177B8" w:rsidP="002177B8">
      <w:pPr>
        <w:jc w:val="center"/>
        <w:rPr>
          <w:sz w:val="28"/>
          <w:szCs w:val="28"/>
        </w:rPr>
      </w:pPr>
      <w:r w:rsidRPr="002177B8">
        <w:rPr>
          <w:sz w:val="28"/>
          <w:szCs w:val="28"/>
        </w:rPr>
        <w:t>DISCOVERI</w:t>
      </w:r>
      <w:r>
        <w:rPr>
          <w:sz w:val="28"/>
          <w:szCs w:val="28"/>
        </w:rPr>
        <w:t>N</w:t>
      </w:r>
      <w:r w:rsidRPr="002177B8">
        <w:rPr>
          <w:sz w:val="28"/>
          <w:szCs w:val="28"/>
        </w:rPr>
        <w:t>G THE FOOTPRINT</w:t>
      </w:r>
    </w:p>
    <w:p w14:paraId="47824A63" w14:textId="77777777" w:rsidR="002177B8" w:rsidRDefault="002177B8" w:rsidP="002177B8">
      <w:pPr>
        <w:jc w:val="center"/>
      </w:pPr>
    </w:p>
    <w:p w14:paraId="3FA0703A" w14:textId="178AEBBC" w:rsidR="002177B8" w:rsidRDefault="002177B8" w:rsidP="002177B8">
      <w:pPr>
        <w:jc w:val="center"/>
      </w:pPr>
      <w:r>
        <w:t>Beside the path the grass is streaked,</w:t>
      </w:r>
    </w:p>
    <w:p w14:paraId="08FE360B" w14:textId="77777777" w:rsidR="002177B8" w:rsidRDefault="002177B8" w:rsidP="002177B8">
      <w:pPr>
        <w:jc w:val="center"/>
      </w:pPr>
      <w:r>
        <w:t>As if a tube of Bostik leaked,</w:t>
      </w:r>
    </w:p>
    <w:p w14:paraId="1B6BF6BA" w14:textId="77777777" w:rsidR="002177B8" w:rsidRDefault="002177B8" w:rsidP="002177B8">
      <w:pPr>
        <w:jc w:val="center"/>
      </w:pPr>
      <w:proofErr w:type="spellStart"/>
      <w:r>
        <w:t>l’ve</w:t>
      </w:r>
      <w:proofErr w:type="spellEnd"/>
      <w:r>
        <w:t xml:space="preserve"> found a spoor, a certain trail</w:t>
      </w:r>
    </w:p>
    <w:p w14:paraId="17E4EFED" w14:textId="542706E8" w:rsidR="003C29F4" w:rsidRDefault="002177B8" w:rsidP="002177B8">
      <w:pPr>
        <w:jc w:val="center"/>
      </w:pPr>
      <w:r>
        <w:t>That will disclose the occult snail.</w:t>
      </w:r>
    </w:p>
    <w:p w14:paraId="7840E43E" w14:textId="77777777" w:rsidR="003C29F4" w:rsidRDefault="003C29F4">
      <w:r>
        <w:br w:type="page"/>
      </w:r>
    </w:p>
    <w:p w14:paraId="0BC1C501" w14:textId="77777777" w:rsidR="003C29F4" w:rsidRDefault="003C29F4" w:rsidP="003C29F4">
      <w:pPr>
        <w:jc w:val="center"/>
        <w:rPr>
          <w:sz w:val="28"/>
          <w:szCs w:val="28"/>
        </w:rPr>
      </w:pPr>
    </w:p>
    <w:p w14:paraId="66DC8D7A" w14:textId="77777777" w:rsidR="003C29F4" w:rsidRDefault="003C29F4" w:rsidP="003C29F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08BC401" wp14:editId="72A49998">
            <wp:extent cx="2788590" cy="2895307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16" cy="290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12937" w14:textId="6B45911A" w:rsidR="003C29F4" w:rsidRPr="003C29F4" w:rsidRDefault="003C29F4" w:rsidP="003C29F4">
      <w:pPr>
        <w:jc w:val="center"/>
        <w:rPr>
          <w:sz w:val="28"/>
          <w:szCs w:val="28"/>
        </w:rPr>
      </w:pPr>
      <w:r w:rsidRPr="003C29F4">
        <w:rPr>
          <w:sz w:val="28"/>
          <w:szCs w:val="28"/>
        </w:rPr>
        <w:t>PERCEIVING THE SNAIL</w:t>
      </w:r>
    </w:p>
    <w:p w14:paraId="74B94871" w14:textId="77777777" w:rsidR="003C29F4" w:rsidRDefault="003C29F4" w:rsidP="003C29F4">
      <w:pPr>
        <w:jc w:val="center"/>
      </w:pPr>
    </w:p>
    <w:p w14:paraId="2D16D58F" w14:textId="51D85ECA" w:rsidR="003C29F4" w:rsidRDefault="003C29F4" w:rsidP="003C29F4">
      <w:pPr>
        <w:jc w:val="center"/>
      </w:pPr>
      <w:r>
        <w:t>The starlings warble in the eaves</w:t>
      </w:r>
    </w:p>
    <w:p w14:paraId="600B99BA" w14:textId="77777777" w:rsidR="003C29F4" w:rsidRDefault="003C29F4" w:rsidP="003C29F4">
      <w:pPr>
        <w:jc w:val="center"/>
      </w:pPr>
      <w:r>
        <w:t>The grass has grown translucent leaves</w:t>
      </w:r>
    </w:p>
    <w:p w14:paraId="3815590D" w14:textId="77777777" w:rsidR="003C29F4" w:rsidRDefault="003C29F4" w:rsidP="003C29F4">
      <w:pPr>
        <w:jc w:val="center"/>
      </w:pPr>
      <w:r>
        <w:t xml:space="preserve">The snail is seen! A zephyr </w:t>
      </w:r>
      <w:proofErr w:type="gramStart"/>
      <w:r>
        <w:t>sighs</w:t>
      </w:r>
      <w:proofErr w:type="gramEnd"/>
      <w:r>
        <w:t>,</w:t>
      </w:r>
    </w:p>
    <w:p w14:paraId="6E587FAD" w14:textId="7FA969D8" w:rsidR="00854CFD" w:rsidRDefault="003C29F4" w:rsidP="003C29F4">
      <w:pPr>
        <w:jc w:val="center"/>
      </w:pPr>
      <w:r>
        <w:t>That gorgeous shell, those stalked eyes!</w:t>
      </w:r>
    </w:p>
    <w:p w14:paraId="214E9043" w14:textId="77777777" w:rsidR="00854CFD" w:rsidRDefault="00854CFD">
      <w:r>
        <w:br w:type="page"/>
      </w:r>
    </w:p>
    <w:p w14:paraId="49C5B50A" w14:textId="2A809294" w:rsidR="00854CFD" w:rsidRDefault="00854CFD" w:rsidP="00854CF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0360E66" wp14:editId="5EC030B7">
            <wp:extent cx="2543191" cy="2581275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059" cy="258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0123F" w14:textId="492C765D" w:rsidR="00854CFD" w:rsidRPr="00854CFD" w:rsidRDefault="00854CFD" w:rsidP="00854CFD">
      <w:pPr>
        <w:jc w:val="center"/>
        <w:rPr>
          <w:sz w:val="28"/>
          <w:szCs w:val="28"/>
        </w:rPr>
      </w:pPr>
      <w:r w:rsidRPr="00854CFD">
        <w:rPr>
          <w:sz w:val="28"/>
          <w:szCs w:val="28"/>
        </w:rPr>
        <w:t>CATCHING THE SNAIL</w:t>
      </w:r>
    </w:p>
    <w:p w14:paraId="01558719" w14:textId="77777777" w:rsidR="00854CFD" w:rsidRDefault="00854CFD" w:rsidP="00854CFD">
      <w:pPr>
        <w:jc w:val="center"/>
      </w:pPr>
    </w:p>
    <w:p w14:paraId="4769025B" w14:textId="43612858" w:rsidR="00854CFD" w:rsidRDefault="00854CFD" w:rsidP="00854CFD">
      <w:pPr>
        <w:jc w:val="center"/>
      </w:pPr>
      <w:r>
        <w:t>With trembling finger, nervous thumb,</w:t>
      </w:r>
    </w:p>
    <w:p w14:paraId="228C467C" w14:textId="77777777" w:rsidR="00854CFD" w:rsidRDefault="00854CFD" w:rsidP="00854CFD">
      <w:pPr>
        <w:jc w:val="center"/>
      </w:pPr>
      <w:r>
        <w:t>My heart is thudding like a drum,</w:t>
      </w:r>
    </w:p>
    <w:p w14:paraId="7A78CC53" w14:textId="77777777" w:rsidR="00854CFD" w:rsidRDefault="00854CFD" w:rsidP="00854CFD">
      <w:pPr>
        <w:jc w:val="center"/>
      </w:pPr>
      <w:r>
        <w:t>In awkward grip l hold him fast,</w:t>
      </w:r>
    </w:p>
    <w:p w14:paraId="364B3E7F" w14:textId="64E99EF3" w:rsidR="00854CFD" w:rsidRDefault="00854CFD" w:rsidP="00854CFD">
      <w:pPr>
        <w:jc w:val="center"/>
      </w:pPr>
      <w:r>
        <w:t>He can’t escape, he’s caught at last.</w:t>
      </w:r>
    </w:p>
    <w:p w14:paraId="7183C490" w14:textId="77777777" w:rsidR="00854CFD" w:rsidRDefault="00854CFD">
      <w:r>
        <w:br w:type="page"/>
      </w:r>
    </w:p>
    <w:p w14:paraId="24D881A3" w14:textId="0E0F8237" w:rsidR="00854CFD" w:rsidRDefault="00854CFD" w:rsidP="00854CF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AD7478A" wp14:editId="2699544E">
            <wp:extent cx="2703766" cy="276225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773" cy="277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018A0" w14:textId="4B4157F7" w:rsidR="00854CFD" w:rsidRPr="00854CFD" w:rsidRDefault="00854CFD" w:rsidP="00854CFD">
      <w:pPr>
        <w:jc w:val="center"/>
        <w:rPr>
          <w:sz w:val="28"/>
          <w:szCs w:val="28"/>
        </w:rPr>
      </w:pPr>
      <w:r w:rsidRPr="00854CFD">
        <w:rPr>
          <w:sz w:val="28"/>
          <w:szCs w:val="28"/>
        </w:rPr>
        <w:t>TAMING THE SNAIL</w:t>
      </w:r>
    </w:p>
    <w:p w14:paraId="44ECCB55" w14:textId="77777777" w:rsidR="00854CFD" w:rsidRDefault="00854CFD" w:rsidP="00854CFD">
      <w:pPr>
        <w:jc w:val="center"/>
      </w:pPr>
    </w:p>
    <w:p w14:paraId="42FDB014" w14:textId="7525C468" w:rsidR="00854CFD" w:rsidRDefault="00854CFD" w:rsidP="00854CFD">
      <w:pPr>
        <w:jc w:val="center"/>
      </w:pPr>
      <w:r>
        <w:t>At first a thread and salt l need</w:t>
      </w:r>
    </w:p>
    <w:p w14:paraId="1958D625" w14:textId="77777777" w:rsidR="00854CFD" w:rsidRDefault="00854CFD" w:rsidP="00854CFD">
      <w:pPr>
        <w:jc w:val="center"/>
      </w:pPr>
      <w:r>
        <w:t>To teach my captive Snail to heed</w:t>
      </w:r>
    </w:p>
    <w:p w14:paraId="001C0BFB" w14:textId="77777777" w:rsidR="00854CFD" w:rsidRDefault="00854CFD" w:rsidP="00854CFD">
      <w:pPr>
        <w:jc w:val="center"/>
      </w:pPr>
      <w:r>
        <w:t xml:space="preserve">My will, but when </w:t>
      </w:r>
      <w:proofErr w:type="spellStart"/>
      <w:r>
        <w:t>l’ve</w:t>
      </w:r>
      <w:proofErr w:type="spellEnd"/>
      <w:r>
        <w:t xml:space="preserve"> tamed him well</w:t>
      </w:r>
    </w:p>
    <w:p w14:paraId="0DBE9F15" w14:textId="3692AE38" w:rsidR="00854CFD" w:rsidRDefault="00854CFD" w:rsidP="00854CFD">
      <w:pPr>
        <w:jc w:val="center"/>
      </w:pPr>
      <w:r>
        <w:t>He’ll be constrained just by his shell.</w:t>
      </w:r>
    </w:p>
    <w:p w14:paraId="3432625A" w14:textId="77777777" w:rsidR="00854CFD" w:rsidRDefault="00854CFD">
      <w:r>
        <w:br w:type="page"/>
      </w:r>
    </w:p>
    <w:p w14:paraId="230B819C" w14:textId="7820F780" w:rsidR="00854CFD" w:rsidRDefault="00854CFD" w:rsidP="00854CF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E5F483D" wp14:editId="5E2163D2">
            <wp:extent cx="3048729" cy="31146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921" cy="312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B7291" w14:textId="213C5812" w:rsidR="00854CFD" w:rsidRPr="00854CFD" w:rsidRDefault="00854CFD" w:rsidP="00854CFD">
      <w:pPr>
        <w:jc w:val="center"/>
        <w:rPr>
          <w:sz w:val="28"/>
          <w:szCs w:val="28"/>
        </w:rPr>
      </w:pPr>
      <w:r w:rsidRPr="00854CFD">
        <w:rPr>
          <w:sz w:val="28"/>
          <w:szCs w:val="28"/>
        </w:rPr>
        <w:t>BRINGING THE SNAIL HOME</w:t>
      </w:r>
    </w:p>
    <w:p w14:paraId="621380AD" w14:textId="77777777" w:rsidR="00854CFD" w:rsidRDefault="00854CFD" w:rsidP="00854CFD">
      <w:pPr>
        <w:jc w:val="center"/>
      </w:pPr>
    </w:p>
    <w:p w14:paraId="42C6DA1A" w14:textId="12585722" w:rsidR="00854CFD" w:rsidRDefault="00854CFD" w:rsidP="00854CFD">
      <w:pPr>
        <w:jc w:val="center"/>
      </w:pPr>
      <w:r>
        <w:t>At night he sits upon my knee</w:t>
      </w:r>
    </w:p>
    <w:p w14:paraId="61A9DE7A" w14:textId="77777777" w:rsidR="00854CFD" w:rsidRDefault="00854CFD" w:rsidP="00854CFD">
      <w:pPr>
        <w:jc w:val="center"/>
      </w:pPr>
      <w:r>
        <w:t>My ﬂute I play in harmony</w:t>
      </w:r>
    </w:p>
    <w:p w14:paraId="4CC8CFA7" w14:textId="77777777" w:rsidR="00854CFD" w:rsidRDefault="00854CFD" w:rsidP="00854CFD">
      <w:pPr>
        <w:jc w:val="center"/>
      </w:pPr>
      <w:r>
        <w:t>With sounds around: The wall clock’s chime,</w:t>
      </w:r>
    </w:p>
    <w:p w14:paraId="438A9569" w14:textId="56C838D9" w:rsidR="00854CFD" w:rsidRDefault="00854CFD" w:rsidP="00854CFD">
      <w:pPr>
        <w:jc w:val="center"/>
      </w:pPr>
      <w:r>
        <w:t>The kitchen cricket chirps in time.</w:t>
      </w:r>
    </w:p>
    <w:p w14:paraId="5A39B89E" w14:textId="77777777" w:rsidR="00854CFD" w:rsidRDefault="00854CFD">
      <w:r>
        <w:br w:type="page"/>
      </w:r>
    </w:p>
    <w:p w14:paraId="7F192C25" w14:textId="57D09B3E" w:rsidR="00D95DBB" w:rsidRDefault="00D95DBB" w:rsidP="00D95DB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9803A20" wp14:editId="71058084">
            <wp:extent cx="2754869" cy="2809875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407" cy="281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2292B" w14:textId="4D9C453E" w:rsidR="00D95DBB" w:rsidRPr="00D95DBB" w:rsidRDefault="00D95DBB" w:rsidP="00D95DBB">
      <w:pPr>
        <w:jc w:val="center"/>
        <w:rPr>
          <w:sz w:val="28"/>
          <w:szCs w:val="28"/>
        </w:rPr>
      </w:pPr>
      <w:r w:rsidRPr="00D95DBB">
        <w:rPr>
          <w:sz w:val="28"/>
          <w:szCs w:val="28"/>
        </w:rPr>
        <w:t>THE SNAIL TRANSCENDED</w:t>
      </w:r>
    </w:p>
    <w:p w14:paraId="11358782" w14:textId="77777777" w:rsidR="00D95DBB" w:rsidRDefault="00D95DBB" w:rsidP="00D95DBB">
      <w:pPr>
        <w:jc w:val="center"/>
      </w:pPr>
    </w:p>
    <w:p w14:paraId="4682029B" w14:textId="135A7B36" w:rsidR="00D95DBB" w:rsidRDefault="00D95DBB" w:rsidP="00D95DBB">
      <w:pPr>
        <w:jc w:val="center"/>
      </w:pPr>
      <w:r>
        <w:t>My loved one tamed, l set him free</w:t>
      </w:r>
    </w:p>
    <w:p w14:paraId="04AABFB1" w14:textId="77777777" w:rsidR="00D95DBB" w:rsidRDefault="00D95DBB" w:rsidP="00D95DBB">
      <w:pPr>
        <w:jc w:val="center"/>
      </w:pPr>
      <w:r>
        <w:t>No longer needing company</w:t>
      </w:r>
    </w:p>
    <w:p w14:paraId="25889270" w14:textId="77777777" w:rsidR="00D95DBB" w:rsidRDefault="00D95DBB" w:rsidP="00D95DBB">
      <w:pPr>
        <w:jc w:val="center"/>
      </w:pPr>
      <w:r>
        <w:t>l am serene. Released from pride</w:t>
      </w:r>
    </w:p>
    <w:p w14:paraId="7A0CC400" w14:textId="52E7187E" w:rsidR="003E6919" w:rsidRDefault="00D95DBB" w:rsidP="00D95DBB">
      <w:pPr>
        <w:jc w:val="center"/>
      </w:pPr>
      <w:r>
        <w:t>l cast the thread and salt aside.</w:t>
      </w:r>
    </w:p>
    <w:p w14:paraId="06A388AC" w14:textId="77777777" w:rsidR="003E6919" w:rsidRDefault="003E6919">
      <w:r>
        <w:br w:type="page"/>
      </w:r>
    </w:p>
    <w:p w14:paraId="7E5C09A8" w14:textId="77777777" w:rsidR="003E6919" w:rsidRDefault="003E6919" w:rsidP="003E6919">
      <w:pPr>
        <w:jc w:val="center"/>
        <w:rPr>
          <w:sz w:val="28"/>
          <w:szCs w:val="28"/>
        </w:rPr>
      </w:pPr>
    </w:p>
    <w:p w14:paraId="0D54BEFA" w14:textId="77777777" w:rsidR="003E6919" w:rsidRDefault="003E6919" w:rsidP="003E6919">
      <w:pPr>
        <w:jc w:val="center"/>
        <w:rPr>
          <w:sz w:val="28"/>
          <w:szCs w:val="28"/>
        </w:rPr>
      </w:pPr>
    </w:p>
    <w:p w14:paraId="3B818112" w14:textId="77777777" w:rsidR="003E6919" w:rsidRDefault="003E6919" w:rsidP="003E691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F880475" wp14:editId="607A19B9">
            <wp:extent cx="2775818" cy="2752725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047" cy="276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91070" w14:textId="072F4548" w:rsidR="003E6919" w:rsidRPr="003E6919" w:rsidRDefault="003E6919" w:rsidP="003E6919">
      <w:pPr>
        <w:jc w:val="center"/>
        <w:rPr>
          <w:sz w:val="28"/>
          <w:szCs w:val="28"/>
        </w:rPr>
      </w:pPr>
      <w:r w:rsidRPr="003E6919">
        <w:rPr>
          <w:sz w:val="28"/>
          <w:szCs w:val="28"/>
        </w:rPr>
        <w:t>BOTH SNAIL AND SELF TRANSCENDED</w:t>
      </w:r>
    </w:p>
    <w:p w14:paraId="5C60B23F" w14:textId="77777777" w:rsidR="003E6919" w:rsidRDefault="003E6919" w:rsidP="003E6919">
      <w:pPr>
        <w:jc w:val="center"/>
      </w:pPr>
    </w:p>
    <w:p w14:paraId="4D1870CD" w14:textId="1589A3E1" w:rsidR="003E6919" w:rsidRDefault="003E6919" w:rsidP="003E6919">
      <w:pPr>
        <w:jc w:val="center"/>
      </w:pPr>
      <w:r>
        <w:t>The salt and snail and self and string</w:t>
      </w:r>
    </w:p>
    <w:p w14:paraId="3DAC59B1" w14:textId="724165EE" w:rsidR="003E6919" w:rsidRDefault="003E6919" w:rsidP="003E6919">
      <w:pPr>
        <w:jc w:val="center"/>
      </w:pPr>
      <w:r>
        <w:t xml:space="preserve">All merge as One, become </w:t>
      </w:r>
      <w:proofErr w:type="gramStart"/>
      <w:r>
        <w:t>No—Thing</w:t>
      </w:r>
      <w:proofErr w:type="gramEnd"/>
      <w:r>
        <w:t>,</w:t>
      </w:r>
    </w:p>
    <w:p w14:paraId="17F9A063" w14:textId="77777777" w:rsidR="003E6919" w:rsidRDefault="003E6919" w:rsidP="003E6919">
      <w:pPr>
        <w:jc w:val="center"/>
      </w:pPr>
      <w:r>
        <w:t xml:space="preserve">Infinite, </w:t>
      </w:r>
      <w:proofErr w:type="gramStart"/>
      <w:r>
        <w:t>clear</w:t>
      </w:r>
      <w:proofErr w:type="gramEnd"/>
      <w:r>
        <w:t xml:space="preserve"> and heavenly blue.</w:t>
      </w:r>
    </w:p>
    <w:p w14:paraId="5E8ABB92" w14:textId="7CDAAAE9" w:rsidR="003E6919" w:rsidRDefault="003E6919" w:rsidP="003E6919">
      <w:pPr>
        <w:jc w:val="center"/>
      </w:pPr>
      <w:r>
        <w:t>Desires or needs can’t cloud the view.</w:t>
      </w:r>
    </w:p>
    <w:p w14:paraId="6BDBBA2F" w14:textId="77777777" w:rsidR="003E6919" w:rsidRDefault="003E6919">
      <w:r>
        <w:br w:type="page"/>
      </w:r>
    </w:p>
    <w:p w14:paraId="2D1B4C12" w14:textId="77777777" w:rsidR="003E6919" w:rsidRDefault="003E6919" w:rsidP="003E691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A2C33FC" wp14:editId="610D08EA">
            <wp:extent cx="2930957" cy="3048000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884" cy="305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BCF27" w14:textId="7E416060" w:rsidR="003E6919" w:rsidRPr="003E6919" w:rsidRDefault="003E6919" w:rsidP="003E6919">
      <w:pPr>
        <w:jc w:val="center"/>
        <w:rPr>
          <w:sz w:val="28"/>
          <w:szCs w:val="28"/>
        </w:rPr>
      </w:pPr>
      <w:r w:rsidRPr="003E6919">
        <w:rPr>
          <w:sz w:val="28"/>
          <w:szCs w:val="28"/>
        </w:rPr>
        <w:t>REACHING THE SOURCE</w:t>
      </w:r>
    </w:p>
    <w:p w14:paraId="4B113FC6" w14:textId="77777777" w:rsidR="003E6919" w:rsidRDefault="003E6919" w:rsidP="003E6919">
      <w:pPr>
        <w:jc w:val="center"/>
      </w:pPr>
    </w:p>
    <w:p w14:paraId="0D76DB59" w14:textId="67F8B3A9" w:rsidR="003E6919" w:rsidRDefault="003E6919" w:rsidP="003E6919">
      <w:pPr>
        <w:jc w:val="center"/>
      </w:pPr>
      <w:r>
        <w:t>So many steps to reach the Source</w:t>
      </w:r>
    </w:p>
    <w:p w14:paraId="23C98E78" w14:textId="77777777" w:rsidR="003E6919" w:rsidRDefault="003E6919" w:rsidP="003E6919">
      <w:pPr>
        <w:jc w:val="center"/>
      </w:pPr>
      <w:r>
        <w:t>A devious, exhausting course.</w:t>
      </w:r>
    </w:p>
    <w:p w14:paraId="066B60B9" w14:textId="77777777" w:rsidR="003E6919" w:rsidRDefault="003E6919" w:rsidP="003E6919">
      <w:pPr>
        <w:jc w:val="center"/>
      </w:pPr>
      <w:r>
        <w:t>I should have stopped quite still instead</w:t>
      </w:r>
    </w:p>
    <w:p w14:paraId="7B04A92A" w14:textId="37A52D37" w:rsidR="003E6919" w:rsidRDefault="003E6919" w:rsidP="003E6919">
      <w:pPr>
        <w:jc w:val="center"/>
      </w:pPr>
      <w:r>
        <w:t>Where rivers ﬂow and flowers are red.</w:t>
      </w:r>
    </w:p>
    <w:p w14:paraId="56C46282" w14:textId="77777777" w:rsidR="003E6919" w:rsidRDefault="003E6919">
      <w:r>
        <w:br w:type="page"/>
      </w:r>
    </w:p>
    <w:p w14:paraId="0E144E31" w14:textId="7C4F7855" w:rsidR="003E6919" w:rsidRDefault="003E6919" w:rsidP="003E691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2BFF582" wp14:editId="7EAC1FB2">
            <wp:extent cx="2671546" cy="27336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210" cy="274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5B605" w14:textId="3C1BB5A5" w:rsidR="003E6919" w:rsidRDefault="003E6919" w:rsidP="003E6919">
      <w:pPr>
        <w:jc w:val="center"/>
      </w:pPr>
      <w:r w:rsidRPr="003E6919">
        <w:rPr>
          <w:sz w:val="28"/>
          <w:szCs w:val="28"/>
        </w:rPr>
        <w:t>IN THE WORLD</w:t>
      </w:r>
    </w:p>
    <w:p w14:paraId="5377F5C0" w14:textId="77777777" w:rsidR="003E6919" w:rsidRDefault="003E6919" w:rsidP="003E6919">
      <w:pPr>
        <w:jc w:val="center"/>
      </w:pPr>
    </w:p>
    <w:p w14:paraId="3F64B6AF" w14:textId="1A47E70F" w:rsidR="003E6919" w:rsidRDefault="003E6919" w:rsidP="003E6919">
      <w:pPr>
        <w:jc w:val="center"/>
      </w:pPr>
      <w:r>
        <w:t xml:space="preserve">l </w:t>
      </w:r>
      <w:proofErr w:type="gramStart"/>
      <w:r>
        <w:t>rise</w:t>
      </w:r>
      <w:proofErr w:type="gramEnd"/>
      <w:r>
        <w:t xml:space="preserve"> and mingle, simply dressed</w:t>
      </w:r>
    </w:p>
    <w:p w14:paraId="15C11B63" w14:textId="77777777" w:rsidR="003E6919" w:rsidRDefault="003E6919" w:rsidP="003E6919">
      <w:pPr>
        <w:jc w:val="center"/>
      </w:pPr>
      <w:r>
        <w:t>Amongst the world where all are blessed</w:t>
      </w:r>
    </w:p>
    <w:p w14:paraId="2C446734" w14:textId="77777777" w:rsidR="003E6919" w:rsidRDefault="003E6919" w:rsidP="003E6919">
      <w:pPr>
        <w:jc w:val="center"/>
      </w:pPr>
      <w:r>
        <w:t>I use no magic, never strive,</w:t>
      </w:r>
    </w:p>
    <w:p w14:paraId="01B27E55" w14:textId="5737FF3F" w:rsidR="003E6919" w:rsidRDefault="003E6919" w:rsidP="003E6919">
      <w:pPr>
        <w:jc w:val="center"/>
      </w:pPr>
      <w:r>
        <w:t>Before me trees become alive.</w:t>
      </w:r>
    </w:p>
    <w:p w14:paraId="0B4AC66E" w14:textId="77777777" w:rsidR="003E6919" w:rsidRDefault="003E6919" w:rsidP="003E6919">
      <w:pPr>
        <w:jc w:val="center"/>
      </w:pPr>
    </w:p>
    <w:p w14:paraId="4EAB1D23" w14:textId="77777777" w:rsidR="003E6919" w:rsidRDefault="003E6919" w:rsidP="003E6919">
      <w:pPr>
        <w:jc w:val="center"/>
      </w:pPr>
    </w:p>
    <w:p w14:paraId="23A02CE5" w14:textId="77777777" w:rsidR="002177B8" w:rsidRDefault="002177B8" w:rsidP="00D95DBB">
      <w:pPr>
        <w:jc w:val="center"/>
      </w:pPr>
    </w:p>
    <w:p w14:paraId="44D50CF9" w14:textId="77777777" w:rsidR="002177B8" w:rsidRDefault="002177B8" w:rsidP="002177B8">
      <w:pPr>
        <w:jc w:val="center"/>
      </w:pPr>
    </w:p>
    <w:p w14:paraId="3C5F76F0" w14:textId="77777777" w:rsidR="002177B8" w:rsidRDefault="002177B8" w:rsidP="002177B8">
      <w:pPr>
        <w:jc w:val="center"/>
      </w:pPr>
    </w:p>
    <w:p w14:paraId="5BE15D03" w14:textId="281C10D1" w:rsidR="00D441DA" w:rsidRDefault="00D441DA" w:rsidP="00A01784">
      <w:pPr>
        <w:jc w:val="center"/>
      </w:pPr>
    </w:p>
    <w:p w14:paraId="6FBA2D61" w14:textId="77777777" w:rsidR="00DD4EB7" w:rsidRDefault="00DD4EB7" w:rsidP="00A01784">
      <w:pPr>
        <w:jc w:val="center"/>
      </w:pPr>
    </w:p>
    <w:sectPr w:rsidR="00DD4E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EB7"/>
    <w:rsid w:val="001527F6"/>
    <w:rsid w:val="002177B8"/>
    <w:rsid w:val="003C29F4"/>
    <w:rsid w:val="003E6919"/>
    <w:rsid w:val="00423B76"/>
    <w:rsid w:val="00577868"/>
    <w:rsid w:val="00754223"/>
    <w:rsid w:val="00854CFD"/>
    <w:rsid w:val="00A01784"/>
    <w:rsid w:val="00D441DA"/>
    <w:rsid w:val="00D95DBB"/>
    <w:rsid w:val="00DD4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3C0B464"/>
  <w15:chartTrackingRefBased/>
  <w15:docId w15:val="{3CE6A4CE-875A-44C2-89A0-7852D7D38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12</Pages>
  <Words>322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Cooper</dc:creator>
  <cp:keywords/>
  <dc:description/>
  <cp:lastModifiedBy>Edward Cooper</cp:lastModifiedBy>
  <cp:revision>9</cp:revision>
  <dcterms:created xsi:type="dcterms:W3CDTF">2021-10-15T10:10:00Z</dcterms:created>
  <dcterms:modified xsi:type="dcterms:W3CDTF">2021-11-17T16:04:00Z</dcterms:modified>
</cp:coreProperties>
</file>