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D3AE2" w14:textId="0C095E37" w:rsidR="002A6096" w:rsidRDefault="002A6096">
      <w:r>
        <w:rPr>
          <w:noProof/>
        </w:rPr>
        <w:drawing>
          <wp:inline distT="0" distB="0" distL="0" distR="0" wp14:anchorId="565CF330" wp14:editId="6EA470AE">
            <wp:extent cx="5743575" cy="96591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25" cy="96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7940" w14:textId="6D879C30" w:rsidR="002A6096" w:rsidRDefault="002A6096">
      <w:r>
        <w:rPr>
          <w:noProof/>
        </w:rPr>
        <w:lastRenderedPageBreak/>
        <w:drawing>
          <wp:inline distT="0" distB="0" distL="0" distR="0" wp14:anchorId="6A683288" wp14:editId="7FE09665">
            <wp:extent cx="2600325" cy="8858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br w:type="page"/>
      </w:r>
    </w:p>
    <w:p w14:paraId="78FCB469" w14:textId="46EC2D03" w:rsidR="002A6096" w:rsidRDefault="002A6096">
      <w:r>
        <w:rPr>
          <w:noProof/>
        </w:rPr>
        <w:lastRenderedPageBreak/>
        <w:drawing>
          <wp:inline distT="0" distB="0" distL="0" distR="0" wp14:anchorId="6FD9B14E" wp14:editId="42C2D181">
            <wp:extent cx="5505450" cy="885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CF7F" w14:textId="68C1A8E3" w:rsidR="002A6096" w:rsidRDefault="002A6096"/>
    <w:p w14:paraId="7D77D82F" w14:textId="36CEA8B8" w:rsidR="002A6096" w:rsidRDefault="002A6096"/>
    <w:p w14:paraId="11472478" w14:textId="1004870B" w:rsidR="002A6096" w:rsidRDefault="002A6096"/>
    <w:p w14:paraId="57CD0CD4" w14:textId="77777777" w:rsidR="002A6096" w:rsidRDefault="002A6096"/>
    <w:p w14:paraId="6132A3E6" w14:textId="4F76FBC7" w:rsidR="002A6096" w:rsidRDefault="002A6096">
      <w:r>
        <w:rPr>
          <w:noProof/>
        </w:rPr>
        <w:drawing>
          <wp:anchor distT="0" distB="0" distL="114300" distR="114300" simplePos="0" relativeHeight="251659264" behindDoc="0" locked="0" layoutInCell="1" allowOverlap="1" wp14:anchorId="3FAFD826" wp14:editId="5E7EDE44">
            <wp:simplePos x="0" y="0"/>
            <wp:positionH relativeFrom="margin">
              <wp:posOffset>551180</wp:posOffset>
            </wp:positionH>
            <wp:positionV relativeFrom="paragraph">
              <wp:posOffset>171450</wp:posOffset>
            </wp:positionV>
            <wp:extent cx="4819650" cy="3310890"/>
            <wp:effectExtent l="0" t="0" r="0" b="3810"/>
            <wp:wrapThrough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hrough>
            <wp:docPr id="3" name="Picture 3" descr="A picture containing plan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5350C" w14:textId="7B4BF4B1" w:rsidR="002A6096" w:rsidRDefault="002A6096"/>
    <w:p w14:paraId="2C80CAF5" w14:textId="77777777" w:rsidR="002A6096" w:rsidRDefault="002A6096"/>
    <w:p w14:paraId="11007A7A" w14:textId="77777777" w:rsidR="002A6096" w:rsidRDefault="002A6096"/>
    <w:p w14:paraId="473A6721" w14:textId="77777777" w:rsidR="002A6096" w:rsidRDefault="002A6096"/>
    <w:p w14:paraId="7644105C" w14:textId="4180F4DA" w:rsidR="002A6096" w:rsidRDefault="002A6096"/>
    <w:p w14:paraId="78D3E26C" w14:textId="77777777" w:rsidR="002A6096" w:rsidRDefault="002A6096"/>
    <w:p w14:paraId="30CBE355" w14:textId="77777777" w:rsidR="002A6096" w:rsidRDefault="002A6096"/>
    <w:p w14:paraId="1782B293" w14:textId="22A5D4B1" w:rsidR="00D441DA" w:rsidRDefault="00D441DA"/>
    <w:p w14:paraId="4EDD4425" w14:textId="7E965186" w:rsidR="002A6096" w:rsidRDefault="002A6096"/>
    <w:p w14:paraId="67C28148" w14:textId="2BE68DE2" w:rsidR="002A6096" w:rsidRDefault="002A6096"/>
    <w:p w14:paraId="46DDF210" w14:textId="4B9C3D48" w:rsidR="002A6096" w:rsidRDefault="002A6096"/>
    <w:p w14:paraId="43E7DB75" w14:textId="30DAEB5A" w:rsidR="002A6096" w:rsidRDefault="002A6096"/>
    <w:p w14:paraId="598398FC" w14:textId="2890EBB7" w:rsidR="002A6096" w:rsidRDefault="002A6096"/>
    <w:p w14:paraId="5AAFA219" w14:textId="1EEA7206" w:rsidR="002A6096" w:rsidRDefault="002A6096">
      <w:r>
        <w:br w:type="page"/>
      </w:r>
    </w:p>
    <w:p w14:paraId="23251AF6" w14:textId="317EF37F" w:rsidR="002A6096" w:rsidRDefault="002A6096">
      <w:r>
        <w:rPr>
          <w:noProof/>
        </w:rPr>
        <w:lastRenderedPageBreak/>
        <w:drawing>
          <wp:inline distT="0" distB="0" distL="0" distR="0" wp14:anchorId="4C6A869C" wp14:editId="48F31BD1">
            <wp:extent cx="4067175" cy="251068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36" cy="25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10EB" w14:textId="77777777" w:rsidR="002A6096" w:rsidRDefault="002A6096" w:rsidP="002A6096">
      <w:pPr>
        <w:rPr>
          <w:sz w:val="28"/>
          <w:szCs w:val="28"/>
        </w:rPr>
      </w:pPr>
    </w:p>
    <w:p w14:paraId="259EFD39" w14:textId="0DF78BDB" w:rsidR="002A6096" w:rsidRPr="002A6096" w:rsidRDefault="002A6096" w:rsidP="002A6096">
      <w:pPr>
        <w:rPr>
          <w:sz w:val="28"/>
          <w:szCs w:val="28"/>
        </w:rPr>
      </w:pPr>
      <w:r w:rsidRPr="002A6096">
        <w:rPr>
          <w:sz w:val="28"/>
          <w:szCs w:val="28"/>
        </w:rPr>
        <w:t>THE CORMORANT STRIKES</w:t>
      </w:r>
    </w:p>
    <w:p w14:paraId="5F65399D" w14:textId="77777777" w:rsidR="002A6096" w:rsidRPr="002A6096" w:rsidRDefault="002A6096" w:rsidP="002A6096">
      <w:pPr>
        <w:rPr>
          <w:sz w:val="28"/>
          <w:szCs w:val="28"/>
        </w:rPr>
      </w:pPr>
      <w:r w:rsidRPr="002A6096">
        <w:rPr>
          <w:sz w:val="28"/>
          <w:szCs w:val="28"/>
        </w:rPr>
        <w:t>RIPPLES DISTURB THE SURFACE</w:t>
      </w:r>
    </w:p>
    <w:p w14:paraId="496027EF" w14:textId="19FE0A81" w:rsidR="002A6096" w:rsidRPr="002A6096" w:rsidRDefault="002A6096" w:rsidP="002A6096">
      <w:pPr>
        <w:rPr>
          <w:sz w:val="28"/>
          <w:szCs w:val="28"/>
        </w:rPr>
      </w:pPr>
      <w:r w:rsidRPr="002A6096">
        <w:rPr>
          <w:sz w:val="28"/>
          <w:szCs w:val="28"/>
        </w:rPr>
        <w:t>WAIT NOT IT HAS DROWNED</w:t>
      </w:r>
    </w:p>
    <w:p w14:paraId="41E5B1D5" w14:textId="23E41059" w:rsidR="002A6096" w:rsidRPr="002A6096" w:rsidRDefault="002A6096" w:rsidP="002A6096">
      <w:pPr>
        <w:rPr>
          <w:sz w:val="28"/>
          <w:szCs w:val="28"/>
        </w:rPr>
      </w:pPr>
    </w:p>
    <w:p w14:paraId="7F53E33F" w14:textId="2C3F08B3" w:rsidR="002A6096" w:rsidRDefault="002A6096" w:rsidP="002A6096">
      <w:pPr>
        <w:rPr>
          <w:sz w:val="28"/>
          <w:szCs w:val="28"/>
        </w:rPr>
      </w:pPr>
    </w:p>
    <w:p w14:paraId="093D824A" w14:textId="17BBFA65" w:rsidR="002A6096" w:rsidRDefault="002A6096" w:rsidP="002A6096">
      <w:pPr>
        <w:rPr>
          <w:sz w:val="28"/>
          <w:szCs w:val="28"/>
        </w:rPr>
      </w:pPr>
    </w:p>
    <w:p w14:paraId="2181C04C" w14:textId="09BAE1A7" w:rsidR="002A6096" w:rsidRDefault="002A6096" w:rsidP="002A6096">
      <w:pPr>
        <w:rPr>
          <w:sz w:val="28"/>
          <w:szCs w:val="28"/>
        </w:rPr>
      </w:pPr>
    </w:p>
    <w:p w14:paraId="616F866D" w14:textId="77777777" w:rsidR="002A6096" w:rsidRPr="002A6096" w:rsidRDefault="002A6096" w:rsidP="002A6096">
      <w:pPr>
        <w:rPr>
          <w:sz w:val="28"/>
          <w:szCs w:val="28"/>
        </w:rPr>
      </w:pPr>
    </w:p>
    <w:p w14:paraId="099181A1" w14:textId="2E26AE31" w:rsidR="002A6096" w:rsidRPr="002A6096" w:rsidRDefault="002A6096" w:rsidP="002A6096">
      <w:pPr>
        <w:rPr>
          <w:sz w:val="28"/>
          <w:szCs w:val="28"/>
        </w:rPr>
      </w:pPr>
    </w:p>
    <w:p w14:paraId="1CF56A31" w14:textId="77777777" w:rsidR="002A6096" w:rsidRPr="002A6096" w:rsidRDefault="002A6096" w:rsidP="002A6096">
      <w:pPr>
        <w:rPr>
          <w:sz w:val="28"/>
          <w:szCs w:val="28"/>
        </w:rPr>
      </w:pPr>
    </w:p>
    <w:p w14:paraId="08E8C4E2" w14:textId="3C90162E" w:rsidR="002A6096" w:rsidRPr="002A6096" w:rsidRDefault="002A6096" w:rsidP="002A6096">
      <w:pPr>
        <w:rPr>
          <w:sz w:val="28"/>
          <w:szCs w:val="28"/>
        </w:rPr>
      </w:pPr>
      <w:r w:rsidRPr="002A6096">
        <w:rPr>
          <w:sz w:val="28"/>
          <w:szCs w:val="28"/>
        </w:rPr>
        <w:t>THE COURTESAN</w:t>
      </w:r>
      <w:r>
        <w:rPr>
          <w:sz w:val="28"/>
          <w:szCs w:val="28"/>
        </w:rPr>
        <w:t>’</w:t>
      </w:r>
      <w:r w:rsidRPr="002A6096">
        <w:rPr>
          <w:sz w:val="28"/>
          <w:szCs w:val="28"/>
        </w:rPr>
        <w:t>S FAN</w:t>
      </w:r>
    </w:p>
    <w:p w14:paraId="64D5C966" w14:textId="77777777" w:rsidR="002A6096" w:rsidRPr="002A6096" w:rsidRDefault="002A6096" w:rsidP="002A6096">
      <w:pPr>
        <w:rPr>
          <w:sz w:val="28"/>
          <w:szCs w:val="28"/>
        </w:rPr>
      </w:pPr>
      <w:r w:rsidRPr="002A6096">
        <w:rPr>
          <w:sz w:val="28"/>
          <w:szCs w:val="28"/>
        </w:rPr>
        <w:t>THE TAX COLLECTORS DEMAND</w:t>
      </w:r>
    </w:p>
    <w:p w14:paraId="6E502F6B" w14:textId="0DD72AD5" w:rsidR="002A6096" w:rsidRDefault="002A6096" w:rsidP="002A6096">
      <w:pPr>
        <w:rPr>
          <w:sz w:val="28"/>
          <w:szCs w:val="28"/>
        </w:rPr>
      </w:pPr>
      <w:r w:rsidRPr="002A6096">
        <w:rPr>
          <w:sz w:val="28"/>
          <w:szCs w:val="28"/>
        </w:rPr>
        <w:t>THE FOOTPAD'S BLUDGEON</w:t>
      </w:r>
    </w:p>
    <w:p w14:paraId="1292E953" w14:textId="77777777" w:rsidR="002A6096" w:rsidRDefault="002A60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DB6A84F" w14:textId="77777777" w:rsidR="002A6096" w:rsidRDefault="002A6096" w:rsidP="002A6096">
      <w:pPr>
        <w:rPr>
          <w:sz w:val="28"/>
          <w:szCs w:val="28"/>
        </w:rPr>
      </w:pPr>
    </w:p>
    <w:p w14:paraId="200801B5" w14:textId="77777777" w:rsidR="002A6096" w:rsidRDefault="002A6096" w:rsidP="002A6096">
      <w:pPr>
        <w:rPr>
          <w:sz w:val="28"/>
          <w:szCs w:val="28"/>
        </w:rPr>
      </w:pPr>
    </w:p>
    <w:p w14:paraId="3474249A" w14:textId="77777777" w:rsidR="002A6096" w:rsidRDefault="002A6096" w:rsidP="002A6096">
      <w:pPr>
        <w:rPr>
          <w:sz w:val="28"/>
          <w:szCs w:val="28"/>
        </w:rPr>
      </w:pPr>
    </w:p>
    <w:p w14:paraId="12927714" w14:textId="77777777" w:rsidR="002A6096" w:rsidRDefault="002A6096" w:rsidP="002A6096">
      <w:pPr>
        <w:rPr>
          <w:sz w:val="28"/>
          <w:szCs w:val="28"/>
        </w:rPr>
      </w:pPr>
    </w:p>
    <w:p w14:paraId="463A0BA4" w14:textId="77777777" w:rsidR="002A6096" w:rsidRDefault="002A6096" w:rsidP="002A6096">
      <w:pPr>
        <w:rPr>
          <w:sz w:val="28"/>
          <w:szCs w:val="28"/>
        </w:rPr>
      </w:pPr>
    </w:p>
    <w:p w14:paraId="38A09607" w14:textId="77777777" w:rsidR="002A6096" w:rsidRDefault="002A6096" w:rsidP="002A6096">
      <w:pPr>
        <w:jc w:val="right"/>
        <w:rPr>
          <w:sz w:val="28"/>
          <w:szCs w:val="28"/>
        </w:rPr>
      </w:pPr>
    </w:p>
    <w:p w14:paraId="16D0535D" w14:textId="3BDD6CB8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(VAR: 1)</w:t>
      </w:r>
    </w:p>
    <w:p w14:paraId="511AD340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AN ANCIENT FROG SINGS</w:t>
      </w:r>
    </w:p>
    <w:p w14:paraId="0D272E7F" w14:textId="23830F91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 xml:space="preserve">KRAAK-KRAAK </w:t>
      </w:r>
      <w:r>
        <w:rPr>
          <w:sz w:val="28"/>
          <w:szCs w:val="28"/>
        </w:rPr>
        <w:t xml:space="preserve">    </w:t>
      </w:r>
      <w:r w:rsidRPr="002A6096">
        <w:rPr>
          <w:sz w:val="28"/>
          <w:szCs w:val="28"/>
        </w:rPr>
        <w:t>SPRING’S EARLY THIS YEAR</w:t>
      </w:r>
    </w:p>
    <w:p w14:paraId="332F755C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FROGS ARE QUITE STUPID</w:t>
      </w:r>
    </w:p>
    <w:p w14:paraId="3EB61F3E" w14:textId="03A85374" w:rsidR="002A6096" w:rsidRDefault="002A6096" w:rsidP="002A6096">
      <w:pPr>
        <w:jc w:val="right"/>
        <w:rPr>
          <w:sz w:val="28"/>
          <w:szCs w:val="28"/>
        </w:rPr>
      </w:pPr>
    </w:p>
    <w:p w14:paraId="6B963280" w14:textId="7C1C3C87" w:rsidR="002A6096" w:rsidRDefault="002A6096" w:rsidP="002A6096">
      <w:pPr>
        <w:jc w:val="right"/>
        <w:rPr>
          <w:sz w:val="28"/>
          <w:szCs w:val="28"/>
        </w:rPr>
      </w:pPr>
    </w:p>
    <w:p w14:paraId="624AF3C3" w14:textId="70766F41" w:rsidR="002A6096" w:rsidRDefault="002A6096" w:rsidP="002A6096">
      <w:pPr>
        <w:jc w:val="right"/>
        <w:rPr>
          <w:sz w:val="28"/>
          <w:szCs w:val="28"/>
        </w:rPr>
      </w:pPr>
    </w:p>
    <w:p w14:paraId="0A9714A4" w14:textId="60FF8D26" w:rsidR="002A6096" w:rsidRDefault="002A6096" w:rsidP="002A6096">
      <w:pPr>
        <w:jc w:val="right"/>
        <w:rPr>
          <w:sz w:val="28"/>
          <w:szCs w:val="28"/>
        </w:rPr>
      </w:pPr>
    </w:p>
    <w:p w14:paraId="46D6E623" w14:textId="3D47A5CE" w:rsidR="002A6096" w:rsidRDefault="002A6096" w:rsidP="002A6096">
      <w:pPr>
        <w:jc w:val="right"/>
        <w:rPr>
          <w:sz w:val="28"/>
          <w:szCs w:val="28"/>
        </w:rPr>
      </w:pPr>
    </w:p>
    <w:p w14:paraId="00B0A88E" w14:textId="143F0576" w:rsidR="002A6096" w:rsidRDefault="002A6096" w:rsidP="002A6096">
      <w:pPr>
        <w:jc w:val="right"/>
        <w:rPr>
          <w:sz w:val="28"/>
          <w:szCs w:val="28"/>
        </w:rPr>
      </w:pPr>
    </w:p>
    <w:p w14:paraId="50C14A59" w14:textId="224E0C71" w:rsidR="002A6096" w:rsidRDefault="002A6096" w:rsidP="002A6096">
      <w:pPr>
        <w:jc w:val="right"/>
        <w:rPr>
          <w:sz w:val="28"/>
          <w:szCs w:val="28"/>
        </w:rPr>
      </w:pPr>
    </w:p>
    <w:p w14:paraId="27400D97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6BD958AD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(VAR:2)</w:t>
      </w:r>
    </w:p>
    <w:p w14:paraId="0C2BC5CF" w14:textId="01574885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 xml:space="preserve">KRAAK-KRAAK </w:t>
      </w:r>
      <w:r>
        <w:rPr>
          <w:sz w:val="28"/>
          <w:szCs w:val="28"/>
        </w:rPr>
        <w:t xml:space="preserve">    </w:t>
      </w:r>
      <w:r w:rsidRPr="002A6096">
        <w:rPr>
          <w:sz w:val="28"/>
          <w:szCs w:val="28"/>
        </w:rPr>
        <w:t>SPRING’S EARLY</w:t>
      </w:r>
    </w:p>
    <w:p w14:paraId="06504B7A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A FROG HYMNS THE NEW WARMTH</w:t>
      </w:r>
    </w:p>
    <w:p w14:paraId="516C406A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POETS PEE IN PONDS</w:t>
      </w:r>
    </w:p>
    <w:p w14:paraId="40F00C15" w14:textId="5F5618B8" w:rsidR="002A6096" w:rsidRDefault="002A6096" w:rsidP="002A6096">
      <w:pPr>
        <w:jc w:val="right"/>
        <w:rPr>
          <w:sz w:val="28"/>
          <w:szCs w:val="28"/>
        </w:rPr>
      </w:pPr>
    </w:p>
    <w:p w14:paraId="04FF33E6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540C58D8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78B940CA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75F77BEB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lastRenderedPageBreak/>
        <w:t>REEDS DEFY THE WIND</w:t>
      </w:r>
    </w:p>
    <w:p w14:paraId="3259CE00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HONEST POLITICIANS</w:t>
      </w:r>
    </w:p>
    <w:p w14:paraId="3A409192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OSTRICHES IN FLIGHT</w:t>
      </w:r>
    </w:p>
    <w:p w14:paraId="5A1D5106" w14:textId="4D76A4FE" w:rsidR="002A6096" w:rsidRDefault="002A6096" w:rsidP="002A6096">
      <w:pPr>
        <w:jc w:val="right"/>
        <w:rPr>
          <w:sz w:val="28"/>
          <w:szCs w:val="28"/>
        </w:rPr>
      </w:pPr>
    </w:p>
    <w:p w14:paraId="5BA48514" w14:textId="5192442E" w:rsidR="002A6096" w:rsidRDefault="002A6096" w:rsidP="002A6096">
      <w:pPr>
        <w:jc w:val="right"/>
        <w:rPr>
          <w:sz w:val="28"/>
          <w:szCs w:val="28"/>
        </w:rPr>
      </w:pPr>
    </w:p>
    <w:p w14:paraId="734E7279" w14:textId="238A7D07" w:rsidR="002A6096" w:rsidRDefault="002A6096" w:rsidP="002A6096">
      <w:pPr>
        <w:jc w:val="right"/>
        <w:rPr>
          <w:sz w:val="28"/>
          <w:szCs w:val="28"/>
        </w:rPr>
      </w:pPr>
    </w:p>
    <w:p w14:paraId="12EB2CC5" w14:textId="63213005" w:rsidR="002A6096" w:rsidRDefault="002A6096" w:rsidP="002A6096">
      <w:pPr>
        <w:jc w:val="right"/>
        <w:rPr>
          <w:sz w:val="28"/>
          <w:szCs w:val="28"/>
        </w:rPr>
      </w:pPr>
    </w:p>
    <w:p w14:paraId="0B3C2156" w14:textId="1CD79AD7" w:rsidR="002A6096" w:rsidRDefault="002A6096" w:rsidP="002A6096">
      <w:pPr>
        <w:jc w:val="right"/>
        <w:rPr>
          <w:sz w:val="28"/>
          <w:szCs w:val="28"/>
        </w:rPr>
      </w:pPr>
    </w:p>
    <w:p w14:paraId="165BDF3C" w14:textId="5D8FABF4" w:rsidR="002A6096" w:rsidRDefault="002A6096" w:rsidP="002A6096">
      <w:pPr>
        <w:jc w:val="right"/>
        <w:rPr>
          <w:sz w:val="28"/>
          <w:szCs w:val="28"/>
        </w:rPr>
      </w:pPr>
    </w:p>
    <w:p w14:paraId="6BC4A174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31BA3BDB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SWALLOWS NEVER</w:t>
      </w:r>
    </w:p>
    <w:p w14:paraId="509710E2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CAME BACK TO CAPISTRANO</w:t>
      </w:r>
    </w:p>
    <w:p w14:paraId="4E6F7D26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PASTA WAS OFF</w:t>
      </w:r>
    </w:p>
    <w:p w14:paraId="26210CD9" w14:textId="7172DBF8" w:rsidR="002A6096" w:rsidRDefault="002A6096" w:rsidP="002A6096">
      <w:pPr>
        <w:jc w:val="right"/>
        <w:rPr>
          <w:sz w:val="28"/>
          <w:szCs w:val="28"/>
        </w:rPr>
      </w:pPr>
    </w:p>
    <w:p w14:paraId="5E6DAA9C" w14:textId="303703B5" w:rsidR="002A6096" w:rsidRDefault="002A6096" w:rsidP="002A6096">
      <w:pPr>
        <w:jc w:val="right"/>
        <w:rPr>
          <w:sz w:val="28"/>
          <w:szCs w:val="28"/>
        </w:rPr>
      </w:pPr>
    </w:p>
    <w:p w14:paraId="4995F2D9" w14:textId="18923C3C" w:rsidR="002A6096" w:rsidRDefault="002A6096" w:rsidP="002A6096">
      <w:pPr>
        <w:jc w:val="right"/>
        <w:rPr>
          <w:sz w:val="28"/>
          <w:szCs w:val="28"/>
        </w:rPr>
      </w:pPr>
    </w:p>
    <w:p w14:paraId="3D1D95A0" w14:textId="3301EE12" w:rsidR="002A6096" w:rsidRDefault="002A6096" w:rsidP="002A6096">
      <w:pPr>
        <w:jc w:val="right"/>
        <w:rPr>
          <w:sz w:val="28"/>
          <w:szCs w:val="28"/>
        </w:rPr>
      </w:pPr>
    </w:p>
    <w:p w14:paraId="6C17054C" w14:textId="4A332FDE" w:rsidR="002A6096" w:rsidRDefault="002A6096" w:rsidP="002A6096">
      <w:pPr>
        <w:jc w:val="right"/>
        <w:rPr>
          <w:sz w:val="28"/>
          <w:szCs w:val="28"/>
        </w:rPr>
      </w:pPr>
    </w:p>
    <w:p w14:paraId="28C029D9" w14:textId="6F122745" w:rsidR="002A6096" w:rsidRDefault="002A6096" w:rsidP="002A6096">
      <w:pPr>
        <w:jc w:val="right"/>
        <w:rPr>
          <w:sz w:val="28"/>
          <w:szCs w:val="28"/>
        </w:rPr>
      </w:pPr>
    </w:p>
    <w:p w14:paraId="2679802C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5CF6A5D7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SALMON RUSHES</w:t>
      </w:r>
    </w:p>
    <w:p w14:paraId="7D450E1B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UPSTREAM SMILES ETERNITY</w:t>
      </w:r>
    </w:p>
    <w:p w14:paraId="5D3B1C51" w14:textId="688336E3" w:rsid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&amp; THE CAN NING WORKS</w:t>
      </w:r>
    </w:p>
    <w:p w14:paraId="0CDD8257" w14:textId="77777777" w:rsidR="002A6096" w:rsidRDefault="002A60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4965E1" w14:textId="77777777" w:rsidR="00B5078E" w:rsidRDefault="00B5078E" w:rsidP="002A6096">
      <w:pPr>
        <w:jc w:val="right"/>
        <w:rPr>
          <w:sz w:val="28"/>
          <w:szCs w:val="28"/>
        </w:rPr>
      </w:pPr>
    </w:p>
    <w:p w14:paraId="1CAB9D22" w14:textId="67649A9A" w:rsidR="00B5078E" w:rsidRDefault="00B5078E" w:rsidP="002A609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928612" wp14:editId="161DA171">
            <wp:extent cx="3114675" cy="208854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92" cy="20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2F1E" w14:textId="7DD62DE5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SNAIL MOVES SLOWLY</w:t>
      </w:r>
    </w:p>
    <w:p w14:paraId="26826239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LEAF BOWS TO NEW WEIGHT</w:t>
      </w:r>
    </w:p>
    <w:p w14:paraId="72FEF3C1" w14:textId="10FDCC3A" w:rsid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SPLAT GRAVITY RULES</w:t>
      </w:r>
    </w:p>
    <w:p w14:paraId="73907A79" w14:textId="08B77703" w:rsidR="00B5078E" w:rsidRDefault="00B5078E" w:rsidP="002A6096">
      <w:pPr>
        <w:jc w:val="right"/>
        <w:rPr>
          <w:sz w:val="28"/>
          <w:szCs w:val="28"/>
        </w:rPr>
      </w:pPr>
    </w:p>
    <w:p w14:paraId="015D55BB" w14:textId="74AE9DC7" w:rsidR="00B5078E" w:rsidRDefault="00B5078E" w:rsidP="002A6096">
      <w:pPr>
        <w:jc w:val="right"/>
        <w:rPr>
          <w:sz w:val="28"/>
          <w:szCs w:val="28"/>
        </w:rPr>
      </w:pPr>
    </w:p>
    <w:p w14:paraId="69E7D9FF" w14:textId="7EA2F701" w:rsidR="00B5078E" w:rsidRDefault="00B5078E" w:rsidP="002A6096">
      <w:pPr>
        <w:jc w:val="right"/>
        <w:rPr>
          <w:sz w:val="28"/>
          <w:szCs w:val="28"/>
        </w:rPr>
      </w:pPr>
    </w:p>
    <w:p w14:paraId="4CEAECBB" w14:textId="6B889613" w:rsidR="00B5078E" w:rsidRDefault="00B5078E" w:rsidP="002A6096">
      <w:pPr>
        <w:jc w:val="right"/>
        <w:rPr>
          <w:sz w:val="28"/>
          <w:szCs w:val="28"/>
        </w:rPr>
      </w:pPr>
    </w:p>
    <w:p w14:paraId="71F2566D" w14:textId="78EA99CB" w:rsidR="00B5078E" w:rsidRDefault="00B5078E" w:rsidP="002A6096">
      <w:pPr>
        <w:jc w:val="right"/>
        <w:rPr>
          <w:sz w:val="28"/>
          <w:szCs w:val="28"/>
        </w:rPr>
      </w:pPr>
    </w:p>
    <w:p w14:paraId="5B1AE6DF" w14:textId="3217E908" w:rsidR="00B5078E" w:rsidRDefault="00B5078E" w:rsidP="002A6096">
      <w:pPr>
        <w:jc w:val="right"/>
        <w:rPr>
          <w:sz w:val="28"/>
          <w:szCs w:val="28"/>
        </w:rPr>
      </w:pPr>
    </w:p>
    <w:p w14:paraId="5A53A096" w14:textId="77777777" w:rsidR="00B5078E" w:rsidRPr="002A6096" w:rsidRDefault="00B5078E" w:rsidP="002A6096">
      <w:pPr>
        <w:jc w:val="right"/>
        <w:rPr>
          <w:sz w:val="28"/>
          <w:szCs w:val="28"/>
        </w:rPr>
      </w:pPr>
    </w:p>
    <w:p w14:paraId="39DA2528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FUNDAMENTALISTS</w:t>
      </w:r>
    </w:p>
    <w:p w14:paraId="00D034B2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SO BUSY PROTECTING GOD</w:t>
      </w:r>
    </w:p>
    <w:p w14:paraId="4E8236E0" w14:textId="38CEDBAC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THREATENED G</w:t>
      </w:r>
      <w:r w:rsidR="00B5078E">
        <w:rPr>
          <w:sz w:val="28"/>
          <w:szCs w:val="28"/>
        </w:rPr>
        <w:t>O</w:t>
      </w:r>
      <w:r w:rsidRPr="002A6096">
        <w:rPr>
          <w:sz w:val="28"/>
          <w:szCs w:val="28"/>
        </w:rPr>
        <w:t>D NEEDS THIS</w:t>
      </w:r>
    </w:p>
    <w:p w14:paraId="748021A4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729775F4" w14:textId="72CE15EC" w:rsidR="002A6096" w:rsidRDefault="002A6096" w:rsidP="002A6096">
      <w:pPr>
        <w:jc w:val="right"/>
        <w:rPr>
          <w:sz w:val="28"/>
          <w:szCs w:val="28"/>
        </w:rPr>
      </w:pPr>
    </w:p>
    <w:p w14:paraId="672BE0AA" w14:textId="1956C32F" w:rsidR="00B5078E" w:rsidRDefault="00B5078E" w:rsidP="002A6096">
      <w:pPr>
        <w:jc w:val="right"/>
        <w:rPr>
          <w:sz w:val="28"/>
          <w:szCs w:val="28"/>
        </w:rPr>
      </w:pPr>
    </w:p>
    <w:p w14:paraId="308AAB5B" w14:textId="52DC8E43" w:rsidR="00B5078E" w:rsidRDefault="00B5078E" w:rsidP="002A6096">
      <w:pPr>
        <w:jc w:val="right"/>
        <w:rPr>
          <w:sz w:val="28"/>
          <w:szCs w:val="28"/>
        </w:rPr>
      </w:pPr>
    </w:p>
    <w:p w14:paraId="724A6FC3" w14:textId="2CAE7A5C" w:rsidR="00B5078E" w:rsidRDefault="00B5078E" w:rsidP="002A6096">
      <w:pPr>
        <w:jc w:val="right"/>
        <w:rPr>
          <w:sz w:val="28"/>
          <w:szCs w:val="28"/>
        </w:rPr>
      </w:pPr>
    </w:p>
    <w:p w14:paraId="3C98F244" w14:textId="77777777" w:rsidR="00B5078E" w:rsidRPr="002A6096" w:rsidRDefault="00B5078E" w:rsidP="002A6096">
      <w:pPr>
        <w:jc w:val="right"/>
        <w:rPr>
          <w:sz w:val="28"/>
          <w:szCs w:val="28"/>
        </w:rPr>
      </w:pPr>
    </w:p>
    <w:p w14:paraId="379508B4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6B7BACFE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FIRST MIRACLE</w:t>
      </w:r>
    </w:p>
    <w:p w14:paraId="02A870AE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TRANSMUTING WATER TO WINE</w:t>
      </w:r>
    </w:p>
    <w:p w14:paraId="12F785FA" w14:textId="5292E22F" w:rsid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GOT IT RIGHT FIRST TIME</w:t>
      </w:r>
    </w:p>
    <w:p w14:paraId="67FC09DA" w14:textId="4B12D5CC" w:rsidR="00B5078E" w:rsidRDefault="00B5078E" w:rsidP="002A6096">
      <w:pPr>
        <w:jc w:val="right"/>
        <w:rPr>
          <w:sz w:val="28"/>
          <w:szCs w:val="28"/>
        </w:rPr>
      </w:pPr>
    </w:p>
    <w:p w14:paraId="2CA0D8A4" w14:textId="31A3C3C7" w:rsidR="00B5078E" w:rsidRDefault="00B5078E" w:rsidP="002A6096">
      <w:pPr>
        <w:jc w:val="right"/>
        <w:rPr>
          <w:sz w:val="28"/>
          <w:szCs w:val="28"/>
        </w:rPr>
      </w:pPr>
    </w:p>
    <w:p w14:paraId="729A659C" w14:textId="2838F3FB" w:rsidR="00B5078E" w:rsidRDefault="00B5078E" w:rsidP="002A6096">
      <w:pPr>
        <w:jc w:val="right"/>
        <w:rPr>
          <w:sz w:val="28"/>
          <w:szCs w:val="28"/>
        </w:rPr>
      </w:pPr>
    </w:p>
    <w:p w14:paraId="2BF4A3A6" w14:textId="6336EB5F" w:rsidR="00B5078E" w:rsidRDefault="00B5078E" w:rsidP="002A6096">
      <w:pPr>
        <w:jc w:val="right"/>
        <w:rPr>
          <w:sz w:val="28"/>
          <w:szCs w:val="28"/>
        </w:rPr>
      </w:pPr>
    </w:p>
    <w:p w14:paraId="4CF09412" w14:textId="446D5A58" w:rsidR="00B5078E" w:rsidRDefault="00B5078E" w:rsidP="002A6096">
      <w:pPr>
        <w:jc w:val="right"/>
        <w:rPr>
          <w:sz w:val="28"/>
          <w:szCs w:val="28"/>
        </w:rPr>
      </w:pPr>
    </w:p>
    <w:p w14:paraId="322FB9B6" w14:textId="6BF4497D" w:rsidR="00B5078E" w:rsidRDefault="00B5078E" w:rsidP="002A6096">
      <w:pPr>
        <w:jc w:val="right"/>
        <w:rPr>
          <w:sz w:val="28"/>
          <w:szCs w:val="28"/>
        </w:rPr>
      </w:pPr>
    </w:p>
    <w:p w14:paraId="15B44077" w14:textId="77777777" w:rsidR="00B5078E" w:rsidRPr="002A6096" w:rsidRDefault="00B5078E" w:rsidP="002A6096">
      <w:pPr>
        <w:jc w:val="right"/>
        <w:rPr>
          <w:sz w:val="28"/>
          <w:szCs w:val="28"/>
        </w:rPr>
      </w:pPr>
    </w:p>
    <w:p w14:paraId="3CDB753B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PERCEIVING TWO MOONS</w:t>
      </w:r>
    </w:p>
    <w:p w14:paraId="4A2D25C2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UNAWARE OF MIRACLES</w:t>
      </w:r>
    </w:p>
    <w:p w14:paraId="410E6EB3" w14:textId="3F19D90A" w:rsid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THE DRUNKARD WEAVES HOME</w:t>
      </w:r>
    </w:p>
    <w:p w14:paraId="5DA83D3B" w14:textId="1A41F028" w:rsidR="00B5078E" w:rsidRDefault="00B5078E" w:rsidP="002A6096">
      <w:pPr>
        <w:jc w:val="right"/>
        <w:rPr>
          <w:sz w:val="28"/>
          <w:szCs w:val="28"/>
        </w:rPr>
      </w:pPr>
    </w:p>
    <w:p w14:paraId="6EA6DB56" w14:textId="123963E9" w:rsidR="00B5078E" w:rsidRDefault="00B5078E" w:rsidP="002A6096">
      <w:pPr>
        <w:jc w:val="right"/>
        <w:rPr>
          <w:sz w:val="28"/>
          <w:szCs w:val="28"/>
        </w:rPr>
      </w:pPr>
    </w:p>
    <w:p w14:paraId="3EBAAA40" w14:textId="1A223377" w:rsidR="00B5078E" w:rsidRDefault="00B5078E" w:rsidP="002A6096">
      <w:pPr>
        <w:jc w:val="right"/>
        <w:rPr>
          <w:sz w:val="28"/>
          <w:szCs w:val="28"/>
        </w:rPr>
      </w:pPr>
    </w:p>
    <w:p w14:paraId="2D1D2A62" w14:textId="52EFB663" w:rsidR="00B5078E" w:rsidRDefault="00B5078E" w:rsidP="002A6096">
      <w:pPr>
        <w:jc w:val="right"/>
        <w:rPr>
          <w:sz w:val="28"/>
          <w:szCs w:val="28"/>
        </w:rPr>
      </w:pPr>
    </w:p>
    <w:p w14:paraId="5134C410" w14:textId="70527A51" w:rsidR="00B5078E" w:rsidRDefault="00B5078E" w:rsidP="002A6096">
      <w:pPr>
        <w:jc w:val="right"/>
        <w:rPr>
          <w:sz w:val="28"/>
          <w:szCs w:val="28"/>
        </w:rPr>
      </w:pPr>
    </w:p>
    <w:p w14:paraId="272B73D5" w14:textId="49077657" w:rsidR="00B5078E" w:rsidRDefault="00B5078E" w:rsidP="002A6096">
      <w:pPr>
        <w:jc w:val="right"/>
        <w:rPr>
          <w:sz w:val="28"/>
          <w:szCs w:val="28"/>
        </w:rPr>
      </w:pPr>
    </w:p>
    <w:p w14:paraId="3E53B7C7" w14:textId="77777777" w:rsidR="00B5078E" w:rsidRPr="002A6096" w:rsidRDefault="00B5078E" w:rsidP="002A6096">
      <w:pPr>
        <w:jc w:val="right"/>
        <w:rPr>
          <w:sz w:val="28"/>
          <w:szCs w:val="28"/>
        </w:rPr>
      </w:pPr>
    </w:p>
    <w:p w14:paraId="61B9A018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LEGEND DROWNS LI PO</w:t>
      </w:r>
    </w:p>
    <w:p w14:paraId="293F951B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KISSING THE MOON ON A POND</w:t>
      </w:r>
    </w:p>
    <w:p w14:paraId="0748053A" w14:textId="77777777" w:rsidR="002A6096" w:rsidRPr="002A6096" w:rsidRDefault="002A6096" w:rsidP="002A6096">
      <w:pPr>
        <w:jc w:val="right"/>
        <w:rPr>
          <w:sz w:val="28"/>
          <w:szCs w:val="28"/>
        </w:rPr>
      </w:pPr>
      <w:r w:rsidRPr="002A6096">
        <w:rPr>
          <w:sz w:val="28"/>
          <w:szCs w:val="28"/>
        </w:rPr>
        <w:t>DRUNKEN REFLECTION</w:t>
      </w:r>
    </w:p>
    <w:p w14:paraId="70FD426E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3EEA774A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47153C50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lastRenderedPageBreak/>
        <w:t>PARED THIGHS OF HER SOUL</w:t>
      </w:r>
    </w:p>
    <w:p w14:paraId="14B7ACF2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SUCH VULNERABILITY</w:t>
      </w:r>
    </w:p>
    <w:p w14:paraId="65727842" w14:textId="247D61DC" w:rsid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THE NAPE OF HER NECK</w:t>
      </w:r>
    </w:p>
    <w:p w14:paraId="791FFDD3" w14:textId="5B597DBD" w:rsidR="00B5078E" w:rsidRDefault="00B5078E" w:rsidP="00B5078E">
      <w:pPr>
        <w:jc w:val="right"/>
        <w:rPr>
          <w:sz w:val="28"/>
          <w:szCs w:val="28"/>
        </w:rPr>
      </w:pPr>
    </w:p>
    <w:p w14:paraId="13399FB1" w14:textId="24B00F96" w:rsidR="00B5078E" w:rsidRDefault="00B5078E" w:rsidP="00B5078E">
      <w:pPr>
        <w:jc w:val="right"/>
        <w:rPr>
          <w:sz w:val="28"/>
          <w:szCs w:val="28"/>
        </w:rPr>
      </w:pPr>
    </w:p>
    <w:p w14:paraId="1152AF82" w14:textId="2C23C2AE" w:rsidR="00B5078E" w:rsidRDefault="00B5078E" w:rsidP="00B5078E">
      <w:pPr>
        <w:jc w:val="right"/>
        <w:rPr>
          <w:sz w:val="28"/>
          <w:szCs w:val="28"/>
        </w:rPr>
      </w:pPr>
    </w:p>
    <w:p w14:paraId="72F04661" w14:textId="06C8E7C9" w:rsidR="00B5078E" w:rsidRDefault="00B5078E" w:rsidP="00B5078E">
      <w:pPr>
        <w:jc w:val="right"/>
        <w:rPr>
          <w:sz w:val="28"/>
          <w:szCs w:val="28"/>
        </w:rPr>
      </w:pPr>
    </w:p>
    <w:p w14:paraId="6470B6E6" w14:textId="53258E30" w:rsidR="00B5078E" w:rsidRDefault="00B5078E" w:rsidP="00B5078E">
      <w:pPr>
        <w:jc w:val="right"/>
        <w:rPr>
          <w:sz w:val="28"/>
          <w:szCs w:val="28"/>
        </w:rPr>
      </w:pPr>
    </w:p>
    <w:p w14:paraId="62CCB235" w14:textId="61DD953C" w:rsidR="00B5078E" w:rsidRDefault="00B5078E" w:rsidP="00B5078E">
      <w:pPr>
        <w:jc w:val="right"/>
        <w:rPr>
          <w:sz w:val="28"/>
          <w:szCs w:val="28"/>
        </w:rPr>
      </w:pPr>
    </w:p>
    <w:p w14:paraId="0CB313EA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737C6C97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BETTER A TIGER</w:t>
      </w:r>
    </w:p>
    <w:p w14:paraId="075EDD49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FOR A DAY THAN A RABBIT</w:t>
      </w:r>
    </w:p>
    <w:p w14:paraId="5D5BF9E2" w14:textId="4D0FA7D0" w:rsid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FOR SEVENTY YEARS</w:t>
      </w:r>
    </w:p>
    <w:p w14:paraId="6CA5AC0E" w14:textId="2AC67898" w:rsidR="00B5078E" w:rsidRDefault="00B5078E" w:rsidP="00B5078E">
      <w:pPr>
        <w:jc w:val="right"/>
        <w:rPr>
          <w:sz w:val="28"/>
          <w:szCs w:val="28"/>
        </w:rPr>
      </w:pPr>
    </w:p>
    <w:p w14:paraId="1B0D1B17" w14:textId="60D4F9DA" w:rsidR="00B5078E" w:rsidRDefault="00B5078E" w:rsidP="00B5078E">
      <w:pPr>
        <w:jc w:val="right"/>
        <w:rPr>
          <w:sz w:val="28"/>
          <w:szCs w:val="28"/>
        </w:rPr>
      </w:pPr>
    </w:p>
    <w:p w14:paraId="6581F862" w14:textId="4622BFC9" w:rsidR="00B5078E" w:rsidRDefault="00B5078E" w:rsidP="00B5078E">
      <w:pPr>
        <w:jc w:val="right"/>
        <w:rPr>
          <w:sz w:val="28"/>
          <w:szCs w:val="28"/>
        </w:rPr>
      </w:pPr>
    </w:p>
    <w:p w14:paraId="3E246959" w14:textId="15EA4151" w:rsidR="00B5078E" w:rsidRDefault="00B5078E" w:rsidP="00B5078E">
      <w:pPr>
        <w:jc w:val="right"/>
        <w:rPr>
          <w:sz w:val="28"/>
          <w:szCs w:val="28"/>
        </w:rPr>
      </w:pPr>
    </w:p>
    <w:p w14:paraId="56D88CED" w14:textId="4CA34B65" w:rsidR="00B5078E" w:rsidRDefault="00B5078E" w:rsidP="00B5078E">
      <w:pPr>
        <w:jc w:val="right"/>
        <w:rPr>
          <w:sz w:val="28"/>
          <w:szCs w:val="28"/>
        </w:rPr>
      </w:pPr>
    </w:p>
    <w:p w14:paraId="2F903FBA" w14:textId="4BE99AD6" w:rsidR="00B5078E" w:rsidRDefault="00B5078E" w:rsidP="00B5078E">
      <w:pPr>
        <w:jc w:val="right"/>
        <w:rPr>
          <w:sz w:val="28"/>
          <w:szCs w:val="28"/>
        </w:rPr>
      </w:pPr>
    </w:p>
    <w:p w14:paraId="5BE5DC88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2C8E2E11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CENTURIES-OLD CARP</w:t>
      </w:r>
    </w:p>
    <w:p w14:paraId="658A0948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ICONOCLASTIC AN GLER</w:t>
      </w:r>
    </w:p>
    <w:p w14:paraId="7B92F774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FRIED ICON &amp; CHIPS</w:t>
      </w:r>
    </w:p>
    <w:p w14:paraId="502C1759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46889510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00CB5797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13EBE7FE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lastRenderedPageBreak/>
        <w:t>WHEN ASKED TO LISTEN</w:t>
      </w:r>
    </w:p>
    <w:p w14:paraId="5C2FAE39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TO SOUNDS OF ONE HAND CLAPPING</w:t>
      </w:r>
    </w:p>
    <w:p w14:paraId="2C3BB9D5" w14:textId="1C4A309D" w:rsid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SOMEONE HERE'S A FOOL</w:t>
      </w:r>
    </w:p>
    <w:p w14:paraId="6537BD64" w14:textId="266994AC" w:rsidR="00B5078E" w:rsidRDefault="00B5078E" w:rsidP="00B5078E">
      <w:pPr>
        <w:jc w:val="right"/>
        <w:rPr>
          <w:sz w:val="28"/>
          <w:szCs w:val="28"/>
        </w:rPr>
      </w:pPr>
    </w:p>
    <w:p w14:paraId="3B79612D" w14:textId="3A91DB42" w:rsidR="00B5078E" w:rsidRDefault="00B5078E" w:rsidP="00B5078E">
      <w:pPr>
        <w:jc w:val="right"/>
        <w:rPr>
          <w:sz w:val="28"/>
          <w:szCs w:val="28"/>
        </w:rPr>
      </w:pPr>
    </w:p>
    <w:p w14:paraId="089539A3" w14:textId="5FD0E0B4" w:rsidR="00B5078E" w:rsidRDefault="00B5078E" w:rsidP="00B5078E">
      <w:pPr>
        <w:jc w:val="right"/>
        <w:rPr>
          <w:sz w:val="28"/>
          <w:szCs w:val="28"/>
        </w:rPr>
      </w:pPr>
    </w:p>
    <w:p w14:paraId="6B4945F6" w14:textId="750DCFC5" w:rsidR="00B5078E" w:rsidRDefault="00B5078E" w:rsidP="00B5078E">
      <w:pPr>
        <w:jc w:val="right"/>
        <w:rPr>
          <w:sz w:val="28"/>
          <w:szCs w:val="28"/>
        </w:rPr>
      </w:pPr>
    </w:p>
    <w:p w14:paraId="2DE8BDDE" w14:textId="54C8A685" w:rsidR="00B5078E" w:rsidRDefault="00B5078E" w:rsidP="00B5078E">
      <w:pPr>
        <w:jc w:val="right"/>
        <w:rPr>
          <w:sz w:val="28"/>
          <w:szCs w:val="28"/>
        </w:rPr>
      </w:pPr>
    </w:p>
    <w:p w14:paraId="30A910FD" w14:textId="60FD7720" w:rsidR="00B5078E" w:rsidRDefault="00B5078E" w:rsidP="00B5078E">
      <w:pPr>
        <w:jc w:val="right"/>
        <w:rPr>
          <w:sz w:val="28"/>
          <w:szCs w:val="28"/>
        </w:rPr>
      </w:pPr>
    </w:p>
    <w:p w14:paraId="76CFEFD2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0A54D894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A TRANQUIL POND AS OLD AS SIN.</w:t>
      </w:r>
    </w:p>
    <w:p w14:paraId="74056214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WHEN, SUDDENLY, A FROG JUMPS IN.</w:t>
      </w:r>
    </w:p>
    <w:p w14:paraId="0D90A1F0" w14:textId="77777777" w:rsidR="00B5078E" w:rsidRPr="00B5078E" w:rsidRDefault="00B5078E" w:rsidP="00B5078E">
      <w:pPr>
        <w:jc w:val="right"/>
        <w:rPr>
          <w:sz w:val="28"/>
          <w:szCs w:val="28"/>
        </w:rPr>
      </w:pPr>
      <w:r w:rsidRPr="00B5078E">
        <w:rPr>
          <w:sz w:val="28"/>
          <w:szCs w:val="28"/>
        </w:rPr>
        <w:t>PLOP!</w:t>
      </w:r>
    </w:p>
    <w:p w14:paraId="00A133A8" w14:textId="77777777" w:rsidR="00B5078E" w:rsidRPr="00B5078E" w:rsidRDefault="00B5078E" w:rsidP="00B5078E">
      <w:pPr>
        <w:jc w:val="right"/>
        <w:rPr>
          <w:sz w:val="28"/>
          <w:szCs w:val="28"/>
        </w:rPr>
      </w:pPr>
    </w:p>
    <w:p w14:paraId="434761BD" w14:textId="07781DD5" w:rsidR="00B5078E" w:rsidRPr="00B5078E" w:rsidRDefault="00B5078E" w:rsidP="00B5078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CD5162" wp14:editId="531AEA55">
            <wp:extent cx="3959139" cy="290512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41" cy="29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4163" w14:textId="77777777" w:rsidR="002A6096" w:rsidRPr="002A6096" w:rsidRDefault="002A6096" w:rsidP="002A6096">
      <w:pPr>
        <w:jc w:val="right"/>
        <w:rPr>
          <w:sz w:val="28"/>
          <w:szCs w:val="28"/>
        </w:rPr>
      </w:pPr>
    </w:p>
    <w:p w14:paraId="3FBA28AA" w14:textId="77777777" w:rsidR="002A6096" w:rsidRPr="002A6096" w:rsidRDefault="002A6096" w:rsidP="002A6096">
      <w:pPr>
        <w:rPr>
          <w:sz w:val="28"/>
          <w:szCs w:val="28"/>
        </w:rPr>
      </w:pPr>
    </w:p>
    <w:p w14:paraId="63B6E868" w14:textId="77777777" w:rsidR="002A6096" w:rsidRPr="002A6096" w:rsidRDefault="002A6096" w:rsidP="002A6096">
      <w:pPr>
        <w:rPr>
          <w:sz w:val="28"/>
          <w:szCs w:val="28"/>
        </w:rPr>
      </w:pPr>
    </w:p>
    <w:p w14:paraId="42930A4D" w14:textId="77777777" w:rsidR="00B5078E" w:rsidRDefault="00B5078E" w:rsidP="00B5078E">
      <w:pPr>
        <w:ind w:left="720" w:firstLine="720"/>
        <w:rPr>
          <w:sz w:val="28"/>
          <w:szCs w:val="28"/>
        </w:rPr>
      </w:pPr>
    </w:p>
    <w:p w14:paraId="3745DA5E" w14:textId="10C8E767" w:rsidR="00B5078E" w:rsidRDefault="00B5078E" w:rsidP="00B5078E">
      <w:pPr>
        <w:ind w:left="72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B2C494" wp14:editId="5B749510">
            <wp:extent cx="3611237" cy="553402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1" cy="55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1E4F" w14:textId="77777777" w:rsidR="00B5078E" w:rsidRDefault="00B5078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191F0C" w14:textId="3772C8FD" w:rsidR="002A6096" w:rsidRPr="002A6096" w:rsidRDefault="00B5078E" w:rsidP="00B5078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956BAD" wp14:editId="1BF576A5">
            <wp:extent cx="5743575" cy="9404092"/>
            <wp:effectExtent l="0" t="0" r="0" b="698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97" cy="94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096" w:rsidRPr="002A60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D2"/>
    <w:rsid w:val="002A6096"/>
    <w:rsid w:val="00B5078E"/>
    <w:rsid w:val="00B800D2"/>
    <w:rsid w:val="00D4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8452C8"/>
  <w15:chartTrackingRefBased/>
  <w15:docId w15:val="{88B8FEF1-8B1B-47BF-87AE-850FC195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2</cp:revision>
  <dcterms:created xsi:type="dcterms:W3CDTF">2021-10-29T08:25:00Z</dcterms:created>
  <dcterms:modified xsi:type="dcterms:W3CDTF">2021-10-29T09:14:00Z</dcterms:modified>
</cp:coreProperties>
</file>