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7EB0" w14:textId="31D12C20" w:rsidR="008B29FB" w:rsidRPr="008B29FB" w:rsidRDefault="008B29FB" w:rsidP="008B29FB">
      <w:pPr>
        <w:rPr>
          <w:sz w:val="36"/>
          <w:szCs w:val="36"/>
        </w:rPr>
      </w:pPr>
      <w:r w:rsidRPr="008B29FB">
        <w:rPr>
          <w:sz w:val="36"/>
          <w:szCs w:val="36"/>
        </w:rPr>
        <w:t>Carapace 95</w:t>
      </w:r>
      <w:r>
        <w:rPr>
          <w:sz w:val="36"/>
          <w:szCs w:val="36"/>
        </w:rPr>
        <w:t xml:space="preserve"> </w:t>
      </w:r>
    </w:p>
    <w:p w14:paraId="6A420BFE" w14:textId="77777777" w:rsidR="008B29FB" w:rsidRDefault="008B29FB" w:rsidP="008B29FB">
      <w:pPr>
        <w:rPr>
          <w:sz w:val="28"/>
          <w:szCs w:val="28"/>
        </w:rPr>
      </w:pPr>
    </w:p>
    <w:p w14:paraId="4ABAE567" w14:textId="40968A3D" w:rsidR="008B29FB" w:rsidRPr="008B29FB" w:rsidRDefault="008B29FB" w:rsidP="008B29FB">
      <w:pPr>
        <w:rPr>
          <w:sz w:val="28"/>
          <w:szCs w:val="28"/>
        </w:rPr>
      </w:pPr>
      <w:r w:rsidRPr="008B29FB">
        <w:rPr>
          <w:sz w:val="28"/>
          <w:szCs w:val="28"/>
        </w:rPr>
        <w:t>Editorial Manqué</w:t>
      </w:r>
    </w:p>
    <w:p w14:paraId="7EFF747C" w14:textId="77777777" w:rsidR="008B29FB" w:rsidRDefault="008B29FB" w:rsidP="008B29FB"/>
    <w:p w14:paraId="2924B19C" w14:textId="77777777" w:rsidR="008B29FB" w:rsidRDefault="008B29FB" w:rsidP="008B29FB">
      <w:r>
        <w:t>In my study, waiting for the muse</w:t>
      </w:r>
    </w:p>
    <w:p w14:paraId="7FBE6B2F" w14:textId="77777777" w:rsidR="008B29FB" w:rsidRDefault="008B29FB" w:rsidP="008B29FB">
      <w:r>
        <w:t>to help with this editorial</w:t>
      </w:r>
    </w:p>
    <w:p w14:paraId="4722EF26" w14:textId="77777777" w:rsidR="008B29FB" w:rsidRDefault="008B29FB" w:rsidP="008B29FB"/>
    <w:p w14:paraId="223D4F10" w14:textId="77777777" w:rsidR="008B29FB" w:rsidRDefault="008B29FB" w:rsidP="008B29FB">
      <w:r>
        <w:t>I found a note about Schopenhauer</w:t>
      </w:r>
    </w:p>
    <w:p w14:paraId="250ECC84" w14:textId="77777777" w:rsidR="008B29FB" w:rsidRDefault="008B29FB" w:rsidP="008B29FB">
      <w:r>
        <w:t>who was evidently a misogynist.</w:t>
      </w:r>
    </w:p>
    <w:p w14:paraId="43C8A42B" w14:textId="77777777" w:rsidR="008B29FB" w:rsidRDefault="008B29FB" w:rsidP="008B29FB"/>
    <w:p w14:paraId="034ED2A7" w14:textId="77777777" w:rsidR="008B29FB" w:rsidRDefault="008B29FB" w:rsidP="008B29FB">
      <w:r>
        <w:t>In later life however, he lived alone</w:t>
      </w:r>
    </w:p>
    <w:p w14:paraId="01F3F9A8" w14:textId="77777777" w:rsidR="008B29FB" w:rsidRDefault="008B29FB" w:rsidP="008B29FB">
      <w:r>
        <w:t>with a succession of poodles.</w:t>
      </w:r>
    </w:p>
    <w:p w14:paraId="07BD633A" w14:textId="77777777" w:rsidR="008B29FB" w:rsidRDefault="008B29FB" w:rsidP="008B29FB"/>
    <w:p w14:paraId="07944D3C" w14:textId="2BAD918E" w:rsidR="008B29FB" w:rsidRDefault="008B29FB" w:rsidP="008B29FB">
      <w:r>
        <w:t>Gus Ferguson</w:t>
      </w:r>
    </w:p>
    <w:p w14:paraId="3CB5B241" w14:textId="16B05C84" w:rsidR="008B29FB" w:rsidRDefault="008B29FB" w:rsidP="008B29FB">
      <w:pPr>
        <w:rPr>
          <w:i/>
          <w:iCs/>
        </w:rPr>
      </w:pPr>
      <w:r w:rsidRPr="008B29FB">
        <w:rPr>
          <w:i/>
          <w:iCs/>
        </w:rPr>
        <w:t>May 2013</w:t>
      </w:r>
    </w:p>
    <w:p w14:paraId="06D9F525" w14:textId="729E40F7" w:rsidR="008B29FB" w:rsidRDefault="008B29FB" w:rsidP="008B29FB"/>
    <w:p w14:paraId="3C2F2A3C" w14:textId="787405DA" w:rsidR="008B29FB" w:rsidRDefault="008B29FB" w:rsidP="008B29FB"/>
    <w:p w14:paraId="01E03578" w14:textId="77777777" w:rsidR="008B29FB" w:rsidRDefault="008B29F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52A69EB" w14:textId="71EF3C10" w:rsidR="008B29FB" w:rsidRPr="008B29FB" w:rsidRDefault="008B29FB" w:rsidP="008B29FB">
      <w:pPr>
        <w:rPr>
          <w:sz w:val="28"/>
          <w:szCs w:val="28"/>
        </w:rPr>
      </w:pPr>
      <w:r w:rsidRPr="008B29FB">
        <w:rPr>
          <w:sz w:val="28"/>
          <w:szCs w:val="28"/>
        </w:rPr>
        <w:lastRenderedPageBreak/>
        <w:t>Gus Ferguson</w:t>
      </w:r>
    </w:p>
    <w:p w14:paraId="672E1A09" w14:textId="77777777" w:rsidR="008B29FB" w:rsidRDefault="008B29FB" w:rsidP="008B29FB"/>
    <w:p w14:paraId="6EA9B7EA" w14:textId="77777777" w:rsidR="008B29FB" w:rsidRDefault="008B29FB" w:rsidP="008B29FB">
      <w:r>
        <w:t>She stole my heart</w:t>
      </w:r>
    </w:p>
    <w:p w14:paraId="00017463" w14:textId="77777777" w:rsidR="008B29FB" w:rsidRDefault="008B29FB" w:rsidP="008B29FB">
      <w:r>
        <w:t>another case</w:t>
      </w:r>
    </w:p>
    <w:p w14:paraId="16117608" w14:textId="52DAAE7D" w:rsidR="008B29FB" w:rsidRPr="008B29FB" w:rsidRDefault="008B29FB" w:rsidP="008B29FB">
      <w:r>
        <w:t>of cardiac arrest!</w:t>
      </w:r>
    </w:p>
    <w:p w14:paraId="5F63A63E" w14:textId="116FE62F" w:rsidR="008B29FB" w:rsidRDefault="008B29FB" w:rsidP="008B29FB"/>
    <w:p w14:paraId="0CDE454A" w14:textId="4614D271" w:rsidR="008B29FB" w:rsidRDefault="008B29FB" w:rsidP="008B29FB"/>
    <w:p w14:paraId="27DA197C" w14:textId="77777777" w:rsidR="008B29FB" w:rsidRDefault="008B29FB" w:rsidP="008B29FB"/>
    <w:p w14:paraId="4E172B33" w14:textId="02D2F435" w:rsidR="008B29FB" w:rsidRDefault="008B29FB" w:rsidP="008B29FB">
      <w:r w:rsidRPr="008B29FB">
        <w:rPr>
          <w:sz w:val="28"/>
          <w:szCs w:val="28"/>
        </w:rPr>
        <w:t>Seeking serendipity</w:t>
      </w:r>
      <w:r>
        <w:br/>
      </w:r>
    </w:p>
    <w:p w14:paraId="69E125FB" w14:textId="77777777" w:rsidR="008B29FB" w:rsidRDefault="008B29FB" w:rsidP="008B29FB">
      <w:r>
        <w:t>He stares and stares</w:t>
      </w:r>
    </w:p>
    <w:p w14:paraId="7D7B01F2" w14:textId="77777777" w:rsidR="008B29FB" w:rsidRDefault="008B29FB" w:rsidP="008B29FB">
      <w:r>
        <w:t>at one blank page:</w:t>
      </w:r>
    </w:p>
    <w:p w14:paraId="7306931A" w14:textId="77777777" w:rsidR="008B29FB" w:rsidRDefault="008B29FB" w:rsidP="008B29FB">
      <w:r>
        <w:t>his daily meditation.</w:t>
      </w:r>
    </w:p>
    <w:p w14:paraId="5E4645C1" w14:textId="77777777" w:rsidR="008B29FB" w:rsidRDefault="008B29FB" w:rsidP="008B29FB">
      <w:r>
        <w:t>The page stares back</w:t>
      </w:r>
    </w:p>
    <w:p w14:paraId="48EED9F3" w14:textId="77777777" w:rsidR="008B29FB" w:rsidRDefault="008B29FB" w:rsidP="008B29FB">
      <w:r>
        <w:t>but will not yield</w:t>
      </w:r>
    </w:p>
    <w:p w14:paraId="0E2C1B25" w14:textId="77777777" w:rsidR="008B29FB" w:rsidRDefault="008B29FB" w:rsidP="008B29FB">
      <w:r>
        <w:t>the slightest indication</w:t>
      </w:r>
    </w:p>
    <w:p w14:paraId="4D1A0214" w14:textId="77777777" w:rsidR="008B29FB" w:rsidRDefault="008B29FB" w:rsidP="008B29FB">
      <w:r>
        <w:t>of what or where or why</w:t>
      </w:r>
    </w:p>
    <w:p w14:paraId="79CE9679" w14:textId="77777777" w:rsidR="008B29FB" w:rsidRDefault="008B29FB" w:rsidP="008B29FB">
      <w:r>
        <w:t>or when except,</w:t>
      </w:r>
    </w:p>
    <w:p w14:paraId="056F9EAA" w14:textId="77777777" w:rsidR="008B29FB" w:rsidRDefault="008B29FB" w:rsidP="008B29FB">
      <w:r>
        <w:t>that this</w:t>
      </w:r>
    </w:p>
    <w:p w14:paraId="0CED900E" w14:textId="0F97DB35" w:rsidR="00B264DD" w:rsidRDefault="008B29FB" w:rsidP="008B29FB">
      <w:r>
        <w:t>has naught to do with Zen</w:t>
      </w:r>
    </w:p>
    <w:p w14:paraId="2028934F" w14:textId="77777777" w:rsidR="00025978" w:rsidRDefault="00025978" w:rsidP="008B29FB"/>
    <w:p w14:paraId="63B8E05D" w14:textId="6C81BEC6" w:rsidR="00B264DD" w:rsidRDefault="00B264DD"/>
    <w:p w14:paraId="0A6FC900" w14:textId="045C27A5" w:rsidR="00025978" w:rsidRDefault="00025978" w:rsidP="00025978">
      <w:pPr>
        <w:ind w:firstLine="720"/>
        <w:rPr>
          <w:sz w:val="28"/>
          <w:szCs w:val="28"/>
        </w:rPr>
      </w:pPr>
      <w:r>
        <w:rPr>
          <w:noProof/>
        </w:rPr>
        <w:drawing>
          <wp:inline distT="0" distB="0" distL="0" distR="0" wp14:anchorId="0BD3045A" wp14:editId="5DC895E3">
            <wp:extent cx="4376943" cy="1969770"/>
            <wp:effectExtent l="0" t="0" r="508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804" cy="197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71F90" w14:textId="732AFE2E" w:rsidR="00025978" w:rsidRDefault="0002597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A040423" w14:textId="192C955D" w:rsidR="00B264DD" w:rsidRPr="00B264DD" w:rsidRDefault="00B264DD" w:rsidP="00B264DD">
      <w:pPr>
        <w:rPr>
          <w:sz w:val="28"/>
          <w:szCs w:val="28"/>
        </w:rPr>
      </w:pPr>
      <w:r w:rsidRPr="00B264DD">
        <w:rPr>
          <w:sz w:val="28"/>
          <w:szCs w:val="28"/>
        </w:rPr>
        <w:lastRenderedPageBreak/>
        <w:t>When Philosophy Fails</w:t>
      </w:r>
    </w:p>
    <w:p w14:paraId="5E6AD14C" w14:textId="77777777" w:rsidR="00B264DD" w:rsidRDefault="00B264DD" w:rsidP="00B264DD"/>
    <w:p w14:paraId="271F7255" w14:textId="77777777" w:rsidR="00B264DD" w:rsidRDefault="00B264DD" w:rsidP="00B264DD">
      <w:r>
        <w:t>My cell phone is dying:</w:t>
      </w:r>
    </w:p>
    <w:p w14:paraId="7C71E285" w14:textId="77777777" w:rsidR="00B264DD" w:rsidRDefault="00B264DD" w:rsidP="00B264DD">
      <w:r>
        <w:t>You hear me but I can</w:t>
      </w:r>
    </w:p>
    <w:p w14:paraId="380BF8A2" w14:textId="42EC3982" w:rsidR="00B264DD" w:rsidRDefault="00B264DD" w:rsidP="00B264DD">
      <w:r>
        <w:t>only, faintly, hear you.</w:t>
      </w:r>
    </w:p>
    <w:p w14:paraId="7B671574" w14:textId="77777777" w:rsidR="00B264DD" w:rsidRDefault="00B264DD" w:rsidP="00B264DD"/>
    <w:p w14:paraId="3E4E437B" w14:textId="77777777" w:rsidR="00B264DD" w:rsidRDefault="00B264DD" w:rsidP="00B264DD">
      <w:r>
        <w:t>This must, I think, be</w:t>
      </w:r>
    </w:p>
    <w:p w14:paraId="5B7F9D59" w14:textId="77777777" w:rsidR="00B264DD" w:rsidRDefault="00B264DD" w:rsidP="00B264DD">
      <w:r>
        <w:t>a metaphor for a message</w:t>
      </w:r>
    </w:p>
    <w:p w14:paraId="49C44D1A" w14:textId="3CAEEC31" w:rsidR="00B264DD" w:rsidRDefault="00B264DD" w:rsidP="00B264DD">
      <w:r>
        <w:t>vaguely more profound</w:t>
      </w:r>
    </w:p>
    <w:p w14:paraId="1DA7E0C1" w14:textId="77777777" w:rsidR="00B264DD" w:rsidRDefault="00B264DD" w:rsidP="00B264DD"/>
    <w:p w14:paraId="0ACEBC42" w14:textId="77777777" w:rsidR="00B264DD" w:rsidRDefault="00B264DD" w:rsidP="00B264DD">
      <w:r>
        <w:t>than my reason for calling</w:t>
      </w:r>
    </w:p>
    <w:p w14:paraId="3818F357" w14:textId="77777777" w:rsidR="00B264DD" w:rsidRDefault="00B264DD" w:rsidP="00B264DD">
      <w:r>
        <w:t>which was to tell you that</w:t>
      </w:r>
    </w:p>
    <w:p w14:paraId="194C0368" w14:textId="303C0F66" w:rsidR="008B29FB" w:rsidRDefault="00B264DD" w:rsidP="00B264DD">
      <w:r>
        <w:t>my cell phone is dying.</w:t>
      </w:r>
    </w:p>
    <w:p w14:paraId="758EB067" w14:textId="291A88EE" w:rsidR="00D441DA" w:rsidRDefault="00D441DA"/>
    <w:p w14:paraId="7A03DAFD" w14:textId="00F51586" w:rsidR="00025978" w:rsidRDefault="00025978"/>
    <w:p w14:paraId="5DA6E6E6" w14:textId="77777777" w:rsidR="00025978" w:rsidRPr="00025978" w:rsidRDefault="00025978" w:rsidP="00025978">
      <w:pPr>
        <w:rPr>
          <w:sz w:val="28"/>
          <w:szCs w:val="28"/>
        </w:rPr>
      </w:pPr>
    </w:p>
    <w:p w14:paraId="66F4F6B2" w14:textId="77777777" w:rsidR="00025978" w:rsidRPr="00025978" w:rsidRDefault="00025978" w:rsidP="00025978">
      <w:pPr>
        <w:rPr>
          <w:sz w:val="28"/>
          <w:szCs w:val="28"/>
        </w:rPr>
      </w:pPr>
      <w:r w:rsidRPr="00025978">
        <w:rPr>
          <w:sz w:val="28"/>
          <w:szCs w:val="28"/>
        </w:rPr>
        <w:t>Shrinking</w:t>
      </w:r>
    </w:p>
    <w:p w14:paraId="5EA8EF24" w14:textId="77777777" w:rsidR="00025978" w:rsidRDefault="00025978" w:rsidP="00025978"/>
    <w:p w14:paraId="11EB282D" w14:textId="77777777" w:rsidR="00025978" w:rsidRDefault="00025978" w:rsidP="00025978">
      <w:r>
        <w:t>I tried to write a villanelle</w:t>
      </w:r>
    </w:p>
    <w:p w14:paraId="0570EFA3" w14:textId="77777777" w:rsidR="00025978" w:rsidRDefault="00025978" w:rsidP="00025978">
      <w:r>
        <w:t>but gave it up (what the hell!)</w:t>
      </w:r>
    </w:p>
    <w:p w14:paraId="58A5F6E9" w14:textId="77777777" w:rsidR="00025978" w:rsidRDefault="00025978" w:rsidP="00025978"/>
    <w:p w14:paraId="71FE3969" w14:textId="77777777" w:rsidR="00025978" w:rsidRDefault="00025978" w:rsidP="00025978">
      <w:r>
        <w:t>and fell upon my unmade bed</w:t>
      </w:r>
    </w:p>
    <w:p w14:paraId="554761A9" w14:textId="40ED5925" w:rsidR="00025978" w:rsidRDefault="00025978" w:rsidP="00025978">
      <w:r>
        <w:t>and wrote this clerihew instead</w:t>
      </w:r>
    </w:p>
    <w:sectPr w:rsidR="00025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10"/>
    <w:rsid w:val="00025978"/>
    <w:rsid w:val="00112310"/>
    <w:rsid w:val="008B29FB"/>
    <w:rsid w:val="00B264DD"/>
    <w:rsid w:val="00D4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CC3AB1"/>
  <w15:chartTrackingRefBased/>
  <w15:docId w15:val="{DFC884C4-A120-41B2-8252-DCD39C63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Cooper</dc:creator>
  <cp:keywords/>
  <dc:description/>
  <cp:lastModifiedBy>Edward Cooper</cp:lastModifiedBy>
  <cp:revision>4</cp:revision>
  <dcterms:created xsi:type="dcterms:W3CDTF">2021-10-29T09:20:00Z</dcterms:created>
  <dcterms:modified xsi:type="dcterms:W3CDTF">2021-11-11T05:56:00Z</dcterms:modified>
</cp:coreProperties>
</file>